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2ADF" w14:textId="77777777" w:rsidR="00AB75D2" w:rsidRPr="00951E4E" w:rsidRDefault="00AB75D2" w:rsidP="00644FDC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TOWN OF SARANAC</w:t>
      </w:r>
    </w:p>
    <w:p w14:paraId="58A0A33F" w14:textId="783F0100" w:rsidR="00AB75D2" w:rsidRPr="00951E4E" w:rsidRDefault="1F9773DE" w:rsidP="1F9773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1F9773DE">
        <w:rPr>
          <w:rFonts w:ascii="Times New Roman" w:hAnsi="Times New Roman"/>
          <w:b/>
          <w:bCs/>
          <w:sz w:val="24"/>
          <w:szCs w:val="24"/>
        </w:rPr>
        <w:t xml:space="preserve">BOARD MEETING </w:t>
      </w:r>
    </w:p>
    <w:p w14:paraId="25A39A01" w14:textId="629E039D" w:rsidR="00AB75D2" w:rsidRPr="00951E4E" w:rsidRDefault="00E3384E" w:rsidP="00644F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 9</w:t>
      </w:r>
      <w:r w:rsidR="00542314">
        <w:rPr>
          <w:rFonts w:ascii="Times New Roman" w:hAnsi="Times New Roman"/>
          <w:b/>
          <w:sz w:val="24"/>
          <w:szCs w:val="24"/>
        </w:rPr>
        <w:t>, 2023</w:t>
      </w:r>
    </w:p>
    <w:p w14:paraId="1057E45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DFBE7E" w14:textId="0DA5995C" w:rsidR="00AB75D2" w:rsidRPr="00951E4E" w:rsidRDefault="5365D7EB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The meeting was called to order at </w:t>
      </w:r>
      <w:r w:rsidR="0D47B7A6" w:rsidRPr="142D535B">
        <w:rPr>
          <w:rFonts w:ascii="Times New Roman" w:hAnsi="Times New Roman"/>
          <w:sz w:val="24"/>
          <w:szCs w:val="24"/>
        </w:rPr>
        <w:t>6:00</w:t>
      </w:r>
      <w:r w:rsidRPr="142D535B">
        <w:rPr>
          <w:rFonts w:ascii="Times New Roman" w:hAnsi="Times New Roman"/>
          <w:sz w:val="24"/>
          <w:szCs w:val="24"/>
        </w:rPr>
        <w:t xml:space="preserve"> PM by the presiding officer at the </w:t>
      </w:r>
    </w:p>
    <w:p w14:paraId="209B95EE" w14:textId="2DDFB77F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Town of Saranac Town </w:t>
      </w:r>
      <w:r w:rsidR="003A0F29" w:rsidRPr="00951E4E">
        <w:rPr>
          <w:rFonts w:ascii="Times New Roman" w:hAnsi="Times New Roman"/>
          <w:sz w:val="24"/>
          <w:szCs w:val="24"/>
        </w:rPr>
        <w:t>Hall</w:t>
      </w:r>
    </w:p>
    <w:p w14:paraId="0BD3A11C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0D853E3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951E4E">
        <w:rPr>
          <w:rFonts w:ascii="Times New Roman" w:hAnsi="Times New Roman"/>
          <w:b/>
          <w:sz w:val="24"/>
          <w:szCs w:val="24"/>
          <w:u w:val="single"/>
        </w:rPr>
        <w:t>MEMBERS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  <w:t xml:space="preserve">       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ABA2D27" w14:textId="298E3AE3" w:rsidR="00AB75D2" w:rsidRPr="00951E4E" w:rsidRDefault="1F9773DE" w:rsidP="1F9773D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F9773DE">
        <w:rPr>
          <w:rFonts w:ascii="Times New Roman" w:hAnsi="Times New Roman"/>
          <w:sz w:val="24"/>
          <w:szCs w:val="24"/>
        </w:rPr>
        <w:t>Timothy R. Napper, Supervisor</w:t>
      </w:r>
      <w:r w:rsidR="5365D7EB">
        <w:tab/>
      </w:r>
      <w:r w:rsidR="5365D7EB">
        <w:tab/>
      </w:r>
      <w:r w:rsidR="5365D7EB">
        <w:tab/>
      </w:r>
      <w:r w:rsidRPr="1F9773DE">
        <w:rPr>
          <w:rFonts w:ascii="Times New Roman" w:hAnsi="Times New Roman"/>
          <w:sz w:val="24"/>
          <w:szCs w:val="24"/>
        </w:rPr>
        <w:t xml:space="preserve">        X       </w:t>
      </w:r>
      <w:r w:rsidR="5365D7EB">
        <w:tab/>
      </w:r>
      <w:r w:rsidR="5365D7EB">
        <w:tab/>
      </w:r>
      <w:r w:rsidR="5365D7EB">
        <w:tab/>
      </w:r>
      <w:r w:rsidR="5365D7EB">
        <w:tab/>
      </w:r>
      <w:r w:rsidRPr="1F9773DE">
        <w:rPr>
          <w:rFonts w:ascii="Times New Roman" w:hAnsi="Times New Roman"/>
          <w:sz w:val="24"/>
          <w:szCs w:val="24"/>
        </w:rPr>
        <w:t xml:space="preserve"> </w:t>
      </w:r>
    </w:p>
    <w:p w14:paraId="049120E7" w14:textId="22B70E1A" w:rsidR="00AB75D2" w:rsidRPr="00951E4E" w:rsidRDefault="1F9773DE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F9773DE">
        <w:rPr>
          <w:rFonts w:ascii="Times New Roman" w:hAnsi="Times New Roman"/>
          <w:sz w:val="24"/>
          <w:szCs w:val="24"/>
        </w:rPr>
        <w:t>Jerry Delaney, Councilor</w:t>
      </w:r>
      <w:r w:rsidR="5365D7EB">
        <w:tab/>
      </w:r>
      <w:r w:rsidR="5365D7EB">
        <w:tab/>
      </w:r>
      <w:r w:rsidR="5365D7EB">
        <w:tab/>
      </w:r>
      <w:r w:rsidR="5365D7EB">
        <w:tab/>
      </w:r>
      <w:r w:rsidRPr="1F9773DE">
        <w:rPr>
          <w:rFonts w:ascii="Times New Roman" w:hAnsi="Times New Roman"/>
          <w:sz w:val="24"/>
          <w:szCs w:val="24"/>
        </w:rPr>
        <w:t xml:space="preserve">        X</w:t>
      </w:r>
    </w:p>
    <w:p w14:paraId="4EA7E687" w14:textId="16555179" w:rsidR="00AB75D2" w:rsidRPr="00951E4E" w:rsidRDefault="5365D7EB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Michele Petrashune. Councilor</w:t>
      </w:r>
      <w:r w:rsidR="00AB75D2">
        <w:tab/>
      </w:r>
      <w:r w:rsidR="00AB75D2">
        <w:tab/>
      </w:r>
      <w:r w:rsidR="00AB75D2">
        <w:tab/>
      </w:r>
      <w:r w:rsidR="07C5EDD2" w:rsidRPr="142D535B">
        <w:rPr>
          <w:rFonts w:ascii="Times New Roman" w:hAnsi="Times New Roman"/>
          <w:sz w:val="24"/>
          <w:szCs w:val="24"/>
        </w:rPr>
        <w:t xml:space="preserve">        X</w:t>
      </w:r>
    </w:p>
    <w:p w14:paraId="1A43B41E" w14:textId="781AC8D6" w:rsidR="00AB75D2" w:rsidRPr="00951E4E" w:rsidRDefault="5365D7EB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Tracy Eggleston, Councilor</w:t>
      </w:r>
      <w:r w:rsidR="00AB75D2">
        <w:tab/>
      </w:r>
      <w:r w:rsidR="00AB75D2">
        <w:tab/>
      </w:r>
      <w:r w:rsidR="00AB75D2">
        <w:tab/>
      </w:r>
      <w:r w:rsidR="00AB75D2">
        <w:tab/>
      </w:r>
      <w:r w:rsidR="4D890C13" w:rsidRPr="142D535B">
        <w:rPr>
          <w:rFonts w:ascii="Times New Roman" w:hAnsi="Times New Roman"/>
          <w:sz w:val="24"/>
          <w:szCs w:val="24"/>
        </w:rPr>
        <w:t xml:space="preserve">        X</w:t>
      </w:r>
      <w:r w:rsidR="00AB75D2">
        <w:tab/>
      </w:r>
      <w:r w:rsidR="00AB75D2">
        <w:tab/>
      </w:r>
      <w:r w:rsidR="00AB75D2">
        <w:tab/>
      </w:r>
      <w:r w:rsidR="4D890C13" w:rsidRPr="142D535B">
        <w:rPr>
          <w:rFonts w:ascii="Times New Roman" w:hAnsi="Times New Roman"/>
          <w:sz w:val="24"/>
          <w:szCs w:val="24"/>
        </w:rPr>
        <w:t xml:space="preserve">        </w:t>
      </w:r>
    </w:p>
    <w:p w14:paraId="28070A82" w14:textId="7DE57DB1" w:rsidR="002F3CEE" w:rsidRPr="00951E4E" w:rsidRDefault="3428EE23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James Terry, Councilor</w:t>
      </w:r>
      <w:r w:rsidR="002F3CEE">
        <w:tab/>
      </w:r>
      <w:r w:rsidR="002F3CEE">
        <w:tab/>
      </w:r>
      <w:r w:rsidR="002F3CEE">
        <w:tab/>
      </w:r>
      <w:r w:rsidR="002F3CEE">
        <w:tab/>
      </w:r>
      <w:r w:rsidR="001C9CDA" w:rsidRPr="142D535B">
        <w:rPr>
          <w:rFonts w:ascii="Times New Roman" w:hAnsi="Times New Roman"/>
          <w:sz w:val="24"/>
          <w:szCs w:val="24"/>
        </w:rPr>
        <w:t xml:space="preserve">        X</w:t>
      </w:r>
    </w:p>
    <w:p w14:paraId="4B01F577" w14:textId="5F0B3E25" w:rsidR="142D535B" w:rsidRDefault="142D535B" w:rsidP="142D535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D7EC8BB" w14:textId="132FE349" w:rsidR="001C9CDA" w:rsidRDefault="001C9CDA" w:rsidP="142D535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Also in attendance:  Steve </w:t>
      </w:r>
      <w:r w:rsidR="2154E967" w:rsidRPr="142D535B">
        <w:rPr>
          <w:rFonts w:ascii="Times New Roman" w:hAnsi="Times New Roman"/>
          <w:sz w:val="24"/>
          <w:szCs w:val="24"/>
        </w:rPr>
        <w:t xml:space="preserve">McKenzie, Julie Cane, Jenny Lou Monty, Scott Waldron, Bonnie </w:t>
      </w:r>
      <w:proofErr w:type="gramStart"/>
      <w:r w:rsidR="2154E967" w:rsidRPr="142D535B">
        <w:rPr>
          <w:rFonts w:ascii="Times New Roman" w:hAnsi="Times New Roman"/>
          <w:sz w:val="24"/>
          <w:szCs w:val="24"/>
        </w:rPr>
        <w:t>Snider</w:t>
      </w:r>
      <w:proofErr w:type="gramEnd"/>
      <w:r w:rsidR="2154E967" w:rsidRPr="142D535B">
        <w:rPr>
          <w:rFonts w:ascii="Times New Roman" w:hAnsi="Times New Roman"/>
          <w:sz w:val="24"/>
          <w:szCs w:val="24"/>
        </w:rPr>
        <w:t xml:space="preserve"> and Lisa </w:t>
      </w:r>
      <w:r w:rsidR="5FA211A8" w:rsidRPr="142D535B">
        <w:rPr>
          <w:rFonts w:ascii="Times New Roman" w:hAnsi="Times New Roman"/>
          <w:sz w:val="24"/>
          <w:szCs w:val="24"/>
        </w:rPr>
        <w:t>Racette</w:t>
      </w:r>
      <w:r w:rsidRPr="142D535B">
        <w:rPr>
          <w:rFonts w:ascii="Times New Roman" w:hAnsi="Times New Roman"/>
          <w:sz w:val="24"/>
          <w:szCs w:val="24"/>
        </w:rPr>
        <w:t xml:space="preserve">  </w:t>
      </w:r>
    </w:p>
    <w:p w14:paraId="3261AC0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C809DC7" w14:textId="42CD2CB3" w:rsidR="001B5DC4" w:rsidRDefault="00AB75D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Pledge of Allegiance</w:t>
      </w:r>
    </w:p>
    <w:p w14:paraId="54389E86" w14:textId="18A93F5B" w:rsidR="00E43E32" w:rsidRPr="00951E4E" w:rsidRDefault="00E43E3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meeting is being recorded.</w:t>
      </w:r>
    </w:p>
    <w:p w14:paraId="47F1C4B6" w14:textId="77777777" w:rsidR="001B5DC4" w:rsidRPr="00951E4E" w:rsidRDefault="001B5DC4" w:rsidP="001B5DC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D13D4C9" w14:textId="242EDEC3" w:rsidR="00AB75D2" w:rsidRPr="00951E4E" w:rsidRDefault="776FC378" w:rsidP="00AA58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 xml:space="preserve">General Questions, Comments, Petitions from the Floor </w:t>
      </w:r>
    </w:p>
    <w:p w14:paraId="70BA2E42" w14:textId="5C38CA6B" w:rsidR="00AA58AA" w:rsidRPr="00951E4E" w:rsidRDefault="09761F03" w:rsidP="00284F5A">
      <w:pPr>
        <w:ind w:left="720"/>
      </w:pPr>
      <w:r w:rsidRPr="142D535B">
        <w:rPr>
          <w:rFonts w:ascii="Times New Roman" w:hAnsi="Times New Roman"/>
          <w:sz w:val="24"/>
          <w:szCs w:val="24"/>
        </w:rPr>
        <w:t xml:space="preserve">Bonnie Snider wished to thank the Highway Department for the work they </w:t>
      </w:r>
      <w:r w:rsidR="309C4165" w:rsidRPr="142D535B">
        <w:rPr>
          <w:rFonts w:ascii="Times New Roman" w:hAnsi="Times New Roman"/>
          <w:sz w:val="24"/>
          <w:szCs w:val="24"/>
        </w:rPr>
        <w:t xml:space="preserve">completed </w:t>
      </w:r>
      <w:r w:rsidRPr="142D535B">
        <w:rPr>
          <w:rFonts w:ascii="Times New Roman" w:hAnsi="Times New Roman"/>
          <w:sz w:val="24"/>
          <w:szCs w:val="24"/>
        </w:rPr>
        <w:t>on her driveway</w:t>
      </w:r>
      <w:r w:rsidR="32C9420A" w:rsidRPr="142D535B">
        <w:rPr>
          <w:rFonts w:ascii="Times New Roman" w:hAnsi="Times New Roman"/>
          <w:sz w:val="24"/>
          <w:szCs w:val="24"/>
        </w:rPr>
        <w:t>,</w:t>
      </w:r>
      <w:r w:rsidR="7000D7B0" w:rsidRPr="142D535B">
        <w:rPr>
          <w:rFonts w:ascii="Times New Roman" w:hAnsi="Times New Roman"/>
          <w:sz w:val="24"/>
          <w:szCs w:val="24"/>
        </w:rPr>
        <w:t xml:space="preserve"> </w:t>
      </w:r>
      <w:r w:rsidR="32C9420A" w:rsidRPr="142D535B">
        <w:rPr>
          <w:rFonts w:ascii="Times New Roman" w:hAnsi="Times New Roman"/>
          <w:sz w:val="24"/>
          <w:szCs w:val="24"/>
        </w:rPr>
        <w:t>she was very appreciative. She indicated that there was</w:t>
      </w:r>
      <w:r w:rsidR="0F74E031" w:rsidRPr="142D535B">
        <w:rPr>
          <w:rFonts w:ascii="Times New Roman" w:hAnsi="Times New Roman"/>
          <w:sz w:val="24"/>
          <w:szCs w:val="24"/>
        </w:rPr>
        <w:t xml:space="preserve"> one small section</w:t>
      </w:r>
      <w:r w:rsidR="0D14F87E" w:rsidRPr="142D535B">
        <w:rPr>
          <w:rFonts w:ascii="Times New Roman" w:hAnsi="Times New Roman"/>
          <w:sz w:val="24"/>
          <w:szCs w:val="24"/>
        </w:rPr>
        <w:t xml:space="preserve"> that would need a little more patchwork</w:t>
      </w:r>
      <w:r w:rsidR="058CE63C" w:rsidRPr="142D535B">
        <w:rPr>
          <w:rFonts w:ascii="Times New Roman" w:hAnsi="Times New Roman"/>
          <w:sz w:val="24"/>
          <w:szCs w:val="24"/>
        </w:rPr>
        <w:t xml:space="preserve"> in the future.</w:t>
      </w:r>
      <w:r w:rsidR="00AA58AA">
        <w:tab/>
      </w:r>
    </w:p>
    <w:p w14:paraId="5DD86FC0" w14:textId="042CABA3" w:rsidR="00AA58AA" w:rsidRPr="00951E4E" w:rsidRDefault="58B9EF5A" w:rsidP="142D535B">
      <w:pPr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            She </w:t>
      </w:r>
      <w:r w:rsidR="041FE6EB" w:rsidRPr="142D535B">
        <w:rPr>
          <w:rFonts w:ascii="Times New Roman" w:hAnsi="Times New Roman"/>
          <w:sz w:val="24"/>
          <w:szCs w:val="24"/>
        </w:rPr>
        <w:t xml:space="preserve">also wished to follow up with the board on her last complaint of not receiving </w:t>
      </w:r>
      <w:r w:rsidR="00AA58AA">
        <w:tab/>
      </w:r>
      <w:r w:rsidR="041FE6EB" w:rsidRPr="142D535B">
        <w:rPr>
          <w:rFonts w:ascii="Times New Roman" w:hAnsi="Times New Roman"/>
          <w:sz w:val="24"/>
          <w:szCs w:val="24"/>
        </w:rPr>
        <w:t>the enhanced star credit</w:t>
      </w:r>
      <w:r w:rsidR="3C4BD75D" w:rsidRPr="142D535B">
        <w:rPr>
          <w:rFonts w:ascii="Times New Roman" w:hAnsi="Times New Roman"/>
          <w:sz w:val="24"/>
          <w:szCs w:val="24"/>
        </w:rPr>
        <w:t>. At their suggestion she spoke with the Assessor about it</w:t>
      </w:r>
      <w:r w:rsidR="4139E939" w:rsidRPr="142D535B">
        <w:rPr>
          <w:rFonts w:ascii="Times New Roman" w:hAnsi="Times New Roman"/>
          <w:sz w:val="24"/>
          <w:szCs w:val="24"/>
        </w:rPr>
        <w:t>, it</w:t>
      </w:r>
      <w:r w:rsidR="3C4BD75D" w:rsidRPr="142D535B">
        <w:rPr>
          <w:rFonts w:ascii="Times New Roman" w:hAnsi="Times New Roman"/>
          <w:sz w:val="24"/>
          <w:szCs w:val="24"/>
        </w:rPr>
        <w:t xml:space="preserve"> </w:t>
      </w:r>
      <w:r w:rsidR="00AA58AA">
        <w:tab/>
      </w:r>
      <w:r w:rsidR="3C4BD75D" w:rsidRPr="142D535B">
        <w:rPr>
          <w:rFonts w:ascii="Times New Roman" w:hAnsi="Times New Roman"/>
          <w:sz w:val="24"/>
          <w:szCs w:val="24"/>
        </w:rPr>
        <w:t>was determined that he had sent in the wrong for</w:t>
      </w:r>
      <w:r w:rsidR="710EA933" w:rsidRPr="142D535B">
        <w:rPr>
          <w:rFonts w:ascii="Times New Roman" w:hAnsi="Times New Roman"/>
          <w:sz w:val="24"/>
          <w:szCs w:val="24"/>
        </w:rPr>
        <w:t>m</w:t>
      </w:r>
      <w:r w:rsidR="7C98C960" w:rsidRPr="142D535B">
        <w:rPr>
          <w:rFonts w:ascii="Times New Roman" w:hAnsi="Times New Roman"/>
          <w:sz w:val="24"/>
          <w:szCs w:val="24"/>
        </w:rPr>
        <w:t xml:space="preserve"> </w:t>
      </w:r>
      <w:r w:rsidR="04510A22" w:rsidRPr="142D535B">
        <w:rPr>
          <w:rFonts w:ascii="Times New Roman" w:hAnsi="Times New Roman"/>
          <w:sz w:val="24"/>
          <w:szCs w:val="24"/>
        </w:rPr>
        <w:t xml:space="preserve">and is now in fact trying to get it </w:t>
      </w:r>
      <w:r w:rsidR="00AA58AA">
        <w:tab/>
      </w:r>
      <w:r w:rsidR="04510A22" w:rsidRPr="142D535B">
        <w:rPr>
          <w:rFonts w:ascii="Times New Roman" w:hAnsi="Times New Roman"/>
          <w:sz w:val="24"/>
          <w:szCs w:val="24"/>
        </w:rPr>
        <w:t>straightened out.</w:t>
      </w:r>
    </w:p>
    <w:p w14:paraId="7CD713B5" w14:textId="77777777" w:rsidR="00AB75D2" w:rsidRPr="00951E4E" w:rsidRDefault="5365D7EB" w:rsidP="00E60E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rFonts w:ascii="Times New Roman" w:hAnsi="Times New Roman"/>
          <w:b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Correspondence</w:t>
      </w:r>
    </w:p>
    <w:p w14:paraId="0197FC7A" w14:textId="5B04800E" w:rsidR="1EAE6493" w:rsidRDefault="1EAE6493" w:rsidP="142D535B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A. </w:t>
      </w:r>
      <w:r w:rsidR="2FD77D86" w:rsidRPr="142D535B">
        <w:rPr>
          <w:rFonts w:ascii="Times New Roman" w:hAnsi="Times New Roman"/>
          <w:sz w:val="24"/>
          <w:szCs w:val="24"/>
        </w:rPr>
        <w:t>CBDG</w:t>
      </w:r>
      <w:r w:rsidR="1E354986" w:rsidRPr="142D535B">
        <w:rPr>
          <w:rFonts w:ascii="Times New Roman" w:hAnsi="Times New Roman"/>
          <w:sz w:val="24"/>
          <w:szCs w:val="24"/>
        </w:rPr>
        <w:t xml:space="preserve"> application</w:t>
      </w:r>
      <w:r w:rsidR="2FD77D86" w:rsidRPr="142D535B">
        <w:rPr>
          <w:rFonts w:ascii="Times New Roman" w:hAnsi="Times New Roman"/>
          <w:sz w:val="24"/>
          <w:szCs w:val="24"/>
        </w:rPr>
        <w:t xml:space="preserve"> is moving along, formal closeout</w:t>
      </w:r>
      <w:r w:rsidR="2FB8C6A7" w:rsidRPr="142D535B">
        <w:rPr>
          <w:rFonts w:ascii="Times New Roman" w:hAnsi="Times New Roman"/>
          <w:sz w:val="24"/>
          <w:szCs w:val="24"/>
        </w:rPr>
        <w:t xml:space="preserve"> can now begin.</w:t>
      </w:r>
    </w:p>
    <w:p w14:paraId="4FFA4EE8" w14:textId="4D21C51E" w:rsidR="1EAE6493" w:rsidRDefault="1EAE6493" w:rsidP="142D535B">
      <w:pPr>
        <w:pStyle w:val="ListParagraph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      </w:t>
      </w:r>
      <w:r w:rsidR="5365D7EB" w:rsidRPr="142D535B">
        <w:rPr>
          <w:rFonts w:ascii="Times New Roman" w:hAnsi="Times New Roman"/>
          <w:sz w:val="24"/>
          <w:szCs w:val="24"/>
        </w:rPr>
        <w:t>B.</w:t>
      </w:r>
      <w:r w:rsidR="2D6598D4" w:rsidRPr="142D535B">
        <w:rPr>
          <w:rFonts w:ascii="Times New Roman" w:hAnsi="Times New Roman"/>
          <w:sz w:val="24"/>
          <w:szCs w:val="24"/>
        </w:rPr>
        <w:t xml:space="preserve"> </w:t>
      </w:r>
    </w:p>
    <w:p w14:paraId="5AE8609C" w14:textId="5AF155BD" w:rsidR="009B1394" w:rsidRPr="00951E4E" w:rsidRDefault="3D20E8BD" w:rsidP="142D535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5365D7EB" w:rsidRPr="00951E4E">
        <w:rPr>
          <w:rFonts w:ascii="Times New Roman" w:hAnsi="Times New Roman"/>
          <w:sz w:val="24"/>
          <w:szCs w:val="24"/>
        </w:rPr>
        <w:t>C</w:t>
      </w:r>
      <w:r w:rsidR="627A1302">
        <w:rPr>
          <w:rFonts w:ascii="Times New Roman" w:hAnsi="Times New Roman"/>
          <w:sz w:val="24"/>
          <w:szCs w:val="24"/>
        </w:rPr>
        <w:t>.</w:t>
      </w:r>
    </w:p>
    <w:p w14:paraId="08FC43BF" w14:textId="77777777" w:rsidR="00AB75D2" w:rsidRPr="00951E4E" w:rsidRDefault="00AB75D2" w:rsidP="002A485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9214074" w14:textId="6E5CB349" w:rsidR="142D535B" w:rsidRDefault="142D535B" w:rsidP="142D535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</w:p>
    <w:p w14:paraId="240D0633" w14:textId="238ED19B" w:rsidR="00A560B7" w:rsidRPr="0063040F" w:rsidRDefault="5365D7EB" w:rsidP="142D535B">
      <w:pPr>
        <w:pStyle w:val="ListParagraph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A</w:t>
      </w:r>
      <w:r w:rsidR="27448403" w:rsidRPr="142D535B">
        <w:rPr>
          <w:rFonts w:ascii="Times New Roman" w:hAnsi="Times New Roman"/>
          <w:sz w:val="24"/>
          <w:szCs w:val="24"/>
        </w:rPr>
        <w:t>.</w:t>
      </w:r>
      <w:r w:rsidR="504BD96F" w:rsidRPr="142D535B">
        <w:rPr>
          <w:rFonts w:ascii="Times New Roman" w:hAnsi="Times New Roman"/>
          <w:sz w:val="24"/>
          <w:szCs w:val="24"/>
        </w:rPr>
        <w:t xml:space="preserve"> </w:t>
      </w:r>
      <w:r w:rsidR="3AB4F2B3" w:rsidRPr="142D535B">
        <w:rPr>
          <w:rFonts w:ascii="Times New Roman" w:hAnsi="Times New Roman"/>
          <w:sz w:val="24"/>
          <w:szCs w:val="24"/>
        </w:rPr>
        <w:t>Ambulance Update</w:t>
      </w:r>
      <w:r w:rsidR="63B31B97" w:rsidRPr="142D535B">
        <w:rPr>
          <w:rFonts w:ascii="Times New Roman" w:hAnsi="Times New Roman"/>
          <w:sz w:val="24"/>
          <w:szCs w:val="24"/>
        </w:rPr>
        <w:t xml:space="preserve"> – Supervisor Napper &amp; Councilor Petrashune met with the Village</w:t>
      </w:r>
      <w:r w:rsidR="30285122" w:rsidRPr="142D535B">
        <w:rPr>
          <w:rFonts w:ascii="Times New Roman" w:hAnsi="Times New Roman"/>
          <w:sz w:val="24"/>
          <w:szCs w:val="24"/>
        </w:rPr>
        <w:t>,</w:t>
      </w:r>
      <w:r w:rsidR="63B31B97" w:rsidRPr="142D535B">
        <w:rPr>
          <w:rFonts w:ascii="Times New Roman" w:hAnsi="Times New Roman"/>
          <w:sz w:val="24"/>
          <w:szCs w:val="24"/>
        </w:rPr>
        <w:t xml:space="preserve"> </w:t>
      </w:r>
      <w:r w:rsidR="6DFE3430" w:rsidRPr="142D535B">
        <w:rPr>
          <w:rFonts w:ascii="Times New Roman" w:hAnsi="Times New Roman"/>
          <w:sz w:val="24"/>
          <w:szCs w:val="24"/>
        </w:rPr>
        <w:t>it appears there is a fair amount of disagreement between the Saranac Fire District</w:t>
      </w:r>
      <w:r w:rsidR="34BEB17D" w:rsidRPr="142D535B">
        <w:rPr>
          <w:rFonts w:ascii="Times New Roman" w:hAnsi="Times New Roman"/>
          <w:sz w:val="24"/>
          <w:szCs w:val="24"/>
        </w:rPr>
        <w:t xml:space="preserve"> and the other entities</w:t>
      </w:r>
      <w:r w:rsidR="74AF9A95" w:rsidRPr="142D535B">
        <w:rPr>
          <w:rFonts w:ascii="Times New Roman" w:hAnsi="Times New Roman"/>
          <w:sz w:val="24"/>
          <w:szCs w:val="24"/>
        </w:rPr>
        <w:t xml:space="preserve">. It </w:t>
      </w:r>
      <w:r w:rsidR="00982A84" w:rsidRPr="142D535B">
        <w:rPr>
          <w:rFonts w:ascii="Times New Roman" w:hAnsi="Times New Roman"/>
          <w:sz w:val="24"/>
          <w:szCs w:val="24"/>
        </w:rPr>
        <w:t>looks</w:t>
      </w:r>
      <w:r w:rsidR="4C4F72E3" w:rsidRPr="142D535B">
        <w:rPr>
          <w:rFonts w:ascii="Times New Roman" w:hAnsi="Times New Roman"/>
          <w:sz w:val="24"/>
          <w:szCs w:val="24"/>
        </w:rPr>
        <w:t xml:space="preserve"> like a very large increase to </w:t>
      </w:r>
      <w:r w:rsidR="5EFF03ED" w:rsidRPr="142D535B">
        <w:rPr>
          <w:rFonts w:ascii="Times New Roman" w:hAnsi="Times New Roman"/>
          <w:sz w:val="24"/>
          <w:szCs w:val="24"/>
        </w:rPr>
        <w:t xml:space="preserve">the fire district. Another meeting </w:t>
      </w:r>
      <w:r w:rsidR="7743A772" w:rsidRPr="142D535B">
        <w:rPr>
          <w:rFonts w:ascii="Times New Roman" w:hAnsi="Times New Roman"/>
          <w:sz w:val="24"/>
          <w:szCs w:val="24"/>
        </w:rPr>
        <w:t xml:space="preserve">is scheduled for </w:t>
      </w:r>
      <w:r w:rsidR="6891C8F6" w:rsidRPr="142D535B">
        <w:rPr>
          <w:rFonts w:ascii="Times New Roman" w:hAnsi="Times New Roman"/>
          <w:sz w:val="24"/>
          <w:szCs w:val="24"/>
        </w:rPr>
        <w:t>tomorrow night.</w:t>
      </w:r>
    </w:p>
    <w:p w14:paraId="6094C2EB" w14:textId="30C7A681" w:rsidR="5365D7EB" w:rsidRDefault="5365D7EB" w:rsidP="142D535B">
      <w:pPr>
        <w:pStyle w:val="ListParagraph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B. </w:t>
      </w:r>
      <w:r w:rsidR="3AB4F2B3" w:rsidRPr="142D535B">
        <w:rPr>
          <w:rFonts w:ascii="Times New Roman" w:hAnsi="Times New Roman"/>
          <w:sz w:val="24"/>
          <w:szCs w:val="24"/>
        </w:rPr>
        <w:t>FEMA Updates</w:t>
      </w:r>
      <w:r w:rsidR="457FDEAF" w:rsidRPr="142D535B">
        <w:rPr>
          <w:rFonts w:ascii="Times New Roman" w:hAnsi="Times New Roman"/>
          <w:sz w:val="24"/>
          <w:szCs w:val="24"/>
        </w:rPr>
        <w:t xml:space="preserve">- </w:t>
      </w:r>
      <w:r w:rsidR="1852E544" w:rsidRPr="142D535B">
        <w:rPr>
          <w:rFonts w:ascii="Times New Roman" w:hAnsi="Times New Roman"/>
          <w:sz w:val="24"/>
          <w:szCs w:val="24"/>
        </w:rPr>
        <w:t>Discussion held, will know more after tomorrow.</w:t>
      </w:r>
    </w:p>
    <w:p w14:paraId="69C3F068" w14:textId="14C73F34" w:rsidR="5365D7EB" w:rsidRDefault="5365D7EB" w:rsidP="142D535B">
      <w:pPr>
        <w:pStyle w:val="ListParagraph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C.</w:t>
      </w:r>
      <w:r w:rsidR="22055382" w:rsidRPr="142D535B">
        <w:rPr>
          <w:rFonts w:ascii="Times New Roman" w:hAnsi="Times New Roman"/>
          <w:sz w:val="24"/>
          <w:szCs w:val="24"/>
        </w:rPr>
        <w:t xml:space="preserve"> </w:t>
      </w:r>
      <w:r w:rsidR="3AB4F2B3" w:rsidRPr="142D535B">
        <w:rPr>
          <w:rFonts w:ascii="Times New Roman" w:hAnsi="Times New Roman"/>
          <w:sz w:val="24"/>
          <w:szCs w:val="24"/>
        </w:rPr>
        <w:t>JCEO Update</w:t>
      </w:r>
      <w:r w:rsidR="6A2F028B" w:rsidRPr="142D535B">
        <w:rPr>
          <w:rFonts w:ascii="Times New Roman" w:hAnsi="Times New Roman"/>
          <w:sz w:val="24"/>
          <w:szCs w:val="24"/>
        </w:rPr>
        <w:t xml:space="preserve">- Supervisor indicated JCEO was going to send us more documentation as to why they would like us to raise our </w:t>
      </w:r>
      <w:r w:rsidR="6CF33359" w:rsidRPr="142D535B">
        <w:rPr>
          <w:rFonts w:ascii="Times New Roman" w:hAnsi="Times New Roman"/>
          <w:sz w:val="24"/>
          <w:szCs w:val="24"/>
        </w:rPr>
        <w:t xml:space="preserve">contribution </w:t>
      </w:r>
      <w:r w:rsidR="00647061">
        <w:rPr>
          <w:rFonts w:ascii="Times New Roman" w:hAnsi="Times New Roman"/>
          <w:sz w:val="24"/>
          <w:szCs w:val="24"/>
        </w:rPr>
        <w:t>by</w:t>
      </w:r>
      <w:r w:rsidR="6CF33359" w:rsidRPr="142D535B">
        <w:rPr>
          <w:rFonts w:ascii="Times New Roman" w:hAnsi="Times New Roman"/>
          <w:sz w:val="24"/>
          <w:szCs w:val="24"/>
        </w:rPr>
        <w:t xml:space="preserve"> $</w:t>
      </w:r>
      <w:proofErr w:type="gramStart"/>
      <w:r w:rsidR="6CF33359" w:rsidRPr="142D535B">
        <w:rPr>
          <w:rFonts w:ascii="Times New Roman" w:hAnsi="Times New Roman"/>
          <w:sz w:val="24"/>
          <w:szCs w:val="24"/>
        </w:rPr>
        <w:t>2,000</w:t>
      </w:r>
      <w:proofErr w:type="gramEnd"/>
      <w:r w:rsidR="7C685CA4" w:rsidRPr="142D535B">
        <w:rPr>
          <w:rFonts w:ascii="Times New Roman" w:hAnsi="Times New Roman"/>
          <w:sz w:val="24"/>
          <w:szCs w:val="24"/>
        </w:rPr>
        <w:t xml:space="preserve"> </w:t>
      </w:r>
      <w:r w:rsidR="6CF33359" w:rsidRPr="142D535B">
        <w:rPr>
          <w:rFonts w:ascii="Times New Roman" w:hAnsi="Times New Roman"/>
          <w:sz w:val="24"/>
          <w:szCs w:val="24"/>
        </w:rPr>
        <w:t xml:space="preserve">the coming year. Between now and the finalized budget </w:t>
      </w:r>
      <w:r w:rsidR="2B98188B" w:rsidRPr="142D535B">
        <w:rPr>
          <w:rFonts w:ascii="Times New Roman" w:hAnsi="Times New Roman"/>
          <w:sz w:val="24"/>
          <w:szCs w:val="24"/>
        </w:rPr>
        <w:t>we will have to decide how to handle it.</w:t>
      </w:r>
    </w:p>
    <w:p w14:paraId="7E756349" w14:textId="03CEBC07" w:rsidR="5365D7EB" w:rsidRDefault="5365D7EB" w:rsidP="142D535B">
      <w:pPr>
        <w:pStyle w:val="ListParagraph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D. </w:t>
      </w:r>
      <w:r w:rsidR="3AB4F2B3" w:rsidRPr="142D535B">
        <w:rPr>
          <w:rFonts w:ascii="Times New Roman" w:hAnsi="Times New Roman"/>
          <w:sz w:val="24"/>
          <w:szCs w:val="24"/>
        </w:rPr>
        <w:t>CSEA Contract</w:t>
      </w:r>
      <w:r w:rsidR="77A557DC" w:rsidRPr="142D535B">
        <w:rPr>
          <w:rFonts w:ascii="Times New Roman" w:hAnsi="Times New Roman"/>
          <w:sz w:val="24"/>
          <w:szCs w:val="24"/>
        </w:rPr>
        <w:t xml:space="preserve"> – Supervisor indicated </w:t>
      </w:r>
      <w:r w:rsidR="0D81178C" w:rsidRPr="142D535B">
        <w:rPr>
          <w:rFonts w:ascii="Times New Roman" w:hAnsi="Times New Roman"/>
          <w:sz w:val="24"/>
          <w:szCs w:val="24"/>
        </w:rPr>
        <w:t>very</w:t>
      </w:r>
      <w:r w:rsidR="77A557DC" w:rsidRPr="142D535B">
        <w:rPr>
          <w:rFonts w:ascii="Times New Roman" w:hAnsi="Times New Roman"/>
          <w:sz w:val="24"/>
          <w:szCs w:val="24"/>
        </w:rPr>
        <w:t xml:space="preserve"> minor changes were made to clean up things that were left out. One of t</w:t>
      </w:r>
      <w:r w:rsidR="1696DAD1" w:rsidRPr="142D535B">
        <w:rPr>
          <w:rFonts w:ascii="Times New Roman" w:hAnsi="Times New Roman"/>
          <w:sz w:val="24"/>
          <w:szCs w:val="24"/>
        </w:rPr>
        <w:t>h</w:t>
      </w:r>
      <w:r w:rsidR="77A557DC" w:rsidRPr="142D535B">
        <w:rPr>
          <w:rFonts w:ascii="Times New Roman" w:hAnsi="Times New Roman"/>
          <w:sz w:val="24"/>
          <w:szCs w:val="24"/>
        </w:rPr>
        <w:t xml:space="preserve">e things was the </w:t>
      </w:r>
      <w:r w:rsidR="159CAFA7" w:rsidRPr="142D535B">
        <w:rPr>
          <w:rFonts w:ascii="Times New Roman" w:hAnsi="Times New Roman"/>
          <w:sz w:val="24"/>
          <w:szCs w:val="24"/>
        </w:rPr>
        <w:t xml:space="preserve">only </w:t>
      </w:r>
      <w:r w:rsidR="77A557DC" w:rsidRPr="142D535B">
        <w:rPr>
          <w:rFonts w:ascii="Times New Roman" w:hAnsi="Times New Roman"/>
          <w:sz w:val="24"/>
          <w:szCs w:val="24"/>
        </w:rPr>
        <w:t>job description</w:t>
      </w:r>
      <w:r w:rsidR="5CDC004D" w:rsidRPr="142D535B">
        <w:rPr>
          <w:rFonts w:ascii="Times New Roman" w:hAnsi="Times New Roman"/>
          <w:sz w:val="24"/>
          <w:szCs w:val="24"/>
        </w:rPr>
        <w:t xml:space="preserve"> noted was MEO. </w:t>
      </w:r>
      <w:r w:rsidR="39766BB3" w:rsidRPr="142D535B">
        <w:rPr>
          <w:rFonts w:ascii="Times New Roman" w:hAnsi="Times New Roman"/>
          <w:sz w:val="24"/>
          <w:szCs w:val="24"/>
        </w:rPr>
        <w:t>It doesn’t list temporary employee</w:t>
      </w:r>
      <w:r w:rsidR="4B24C8D7" w:rsidRPr="142D535B">
        <w:rPr>
          <w:rFonts w:ascii="Times New Roman" w:hAnsi="Times New Roman"/>
          <w:sz w:val="24"/>
          <w:szCs w:val="24"/>
        </w:rPr>
        <w:t xml:space="preserve">s </w:t>
      </w:r>
      <w:r w:rsidR="39766BB3" w:rsidRPr="142D535B">
        <w:rPr>
          <w:rFonts w:ascii="Times New Roman" w:hAnsi="Times New Roman"/>
          <w:sz w:val="24"/>
          <w:szCs w:val="24"/>
        </w:rPr>
        <w:t>or Motor Equipment Mechanic Operator.</w:t>
      </w:r>
      <w:r w:rsidR="40F1691E" w:rsidRPr="142D535B">
        <w:rPr>
          <w:rFonts w:ascii="Times New Roman" w:hAnsi="Times New Roman"/>
          <w:sz w:val="24"/>
          <w:szCs w:val="24"/>
        </w:rPr>
        <w:t xml:space="preserve"> The memorandum of understanding has been signed and back wages paid.</w:t>
      </w:r>
    </w:p>
    <w:p w14:paraId="5632575E" w14:textId="1D5F7D0C" w:rsidR="00AB75D2" w:rsidRPr="00951E4E" w:rsidRDefault="5365D7EB" w:rsidP="142D535B">
      <w:pPr>
        <w:pStyle w:val="ListParagraph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E</w:t>
      </w:r>
      <w:r w:rsidR="30DDD1D4" w:rsidRPr="142D535B">
        <w:rPr>
          <w:rFonts w:ascii="Times New Roman" w:hAnsi="Times New Roman"/>
          <w:sz w:val="24"/>
          <w:szCs w:val="24"/>
        </w:rPr>
        <w:t xml:space="preserve">. </w:t>
      </w:r>
      <w:r w:rsidR="3AB4F2B3" w:rsidRPr="142D535B">
        <w:rPr>
          <w:rFonts w:ascii="Times New Roman" w:hAnsi="Times New Roman"/>
          <w:sz w:val="24"/>
          <w:szCs w:val="24"/>
        </w:rPr>
        <w:t>Re</w:t>
      </w:r>
      <w:r w:rsidR="2E702712" w:rsidRPr="142D535B">
        <w:rPr>
          <w:rFonts w:ascii="Times New Roman" w:hAnsi="Times New Roman"/>
          <w:sz w:val="24"/>
          <w:szCs w:val="24"/>
        </w:rPr>
        <w:t>use of Old Firehouse</w:t>
      </w:r>
      <w:r w:rsidR="2053CA3A" w:rsidRPr="142D535B">
        <w:rPr>
          <w:rFonts w:ascii="Times New Roman" w:hAnsi="Times New Roman"/>
          <w:sz w:val="24"/>
          <w:szCs w:val="24"/>
        </w:rPr>
        <w:t xml:space="preserve"> – Discussion held as to what can be done with the old firehouse.</w:t>
      </w:r>
      <w:r w:rsidR="1BEEE506" w:rsidRPr="142D535B">
        <w:rPr>
          <w:rFonts w:ascii="Times New Roman" w:hAnsi="Times New Roman"/>
          <w:sz w:val="24"/>
          <w:szCs w:val="24"/>
        </w:rPr>
        <w:t xml:space="preserve"> The inside is not in great shape, electrical was working in the spring</w:t>
      </w:r>
      <w:r w:rsidR="553BC002" w:rsidRPr="142D535B">
        <w:rPr>
          <w:rFonts w:ascii="Times New Roman" w:hAnsi="Times New Roman"/>
          <w:sz w:val="24"/>
          <w:szCs w:val="24"/>
        </w:rPr>
        <w:t xml:space="preserve"> but per the maintenance workers is only working on and off now. The building has mold inside</w:t>
      </w:r>
      <w:r w:rsidR="733317CC" w:rsidRPr="142D535B">
        <w:rPr>
          <w:rFonts w:ascii="Times New Roman" w:hAnsi="Times New Roman"/>
          <w:sz w:val="24"/>
          <w:szCs w:val="24"/>
        </w:rPr>
        <w:t xml:space="preserve"> and a </w:t>
      </w:r>
      <w:r w:rsidR="733317CC" w:rsidRPr="142D535B">
        <w:rPr>
          <w:rFonts w:ascii="Times New Roman" w:hAnsi="Times New Roman"/>
          <w:sz w:val="24"/>
          <w:szCs w:val="24"/>
        </w:rPr>
        <w:lastRenderedPageBreak/>
        <w:t xml:space="preserve">terrible mildew smell. </w:t>
      </w:r>
      <w:r w:rsidR="3D1FC3BE" w:rsidRPr="142D535B">
        <w:rPr>
          <w:rFonts w:ascii="Times New Roman" w:hAnsi="Times New Roman"/>
          <w:sz w:val="24"/>
          <w:szCs w:val="24"/>
        </w:rPr>
        <w:t>At some point</w:t>
      </w:r>
      <w:r w:rsidR="6D427A70" w:rsidRPr="142D535B">
        <w:rPr>
          <w:rFonts w:ascii="Times New Roman" w:hAnsi="Times New Roman"/>
          <w:sz w:val="24"/>
          <w:szCs w:val="24"/>
        </w:rPr>
        <w:t>,</w:t>
      </w:r>
      <w:r w:rsidR="3D1FC3BE" w:rsidRPr="142D535B">
        <w:rPr>
          <w:rFonts w:ascii="Times New Roman" w:hAnsi="Times New Roman"/>
          <w:sz w:val="24"/>
          <w:szCs w:val="24"/>
        </w:rPr>
        <w:t xml:space="preserve"> we will need to decide what to do with the </w:t>
      </w:r>
      <w:r w:rsidR="7C322F5B" w:rsidRPr="142D535B">
        <w:rPr>
          <w:rFonts w:ascii="Times New Roman" w:hAnsi="Times New Roman"/>
          <w:sz w:val="24"/>
          <w:szCs w:val="24"/>
        </w:rPr>
        <w:t>building</w:t>
      </w:r>
      <w:r w:rsidR="1F9E64FC" w:rsidRPr="142D535B">
        <w:rPr>
          <w:rFonts w:ascii="Times New Roman" w:hAnsi="Times New Roman"/>
          <w:sz w:val="24"/>
          <w:szCs w:val="24"/>
        </w:rPr>
        <w:t xml:space="preserve">.  </w:t>
      </w:r>
      <w:r w:rsidR="7C322F5B" w:rsidRPr="142D535B">
        <w:rPr>
          <w:rFonts w:ascii="Times New Roman" w:hAnsi="Times New Roman"/>
          <w:sz w:val="24"/>
          <w:szCs w:val="24"/>
        </w:rPr>
        <w:t>Councilor</w:t>
      </w:r>
      <w:r w:rsidR="733317CC" w:rsidRPr="142D535B">
        <w:rPr>
          <w:rFonts w:ascii="Times New Roman" w:hAnsi="Times New Roman"/>
          <w:sz w:val="24"/>
          <w:szCs w:val="24"/>
        </w:rPr>
        <w:t xml:space="preserve"> </w:t>
      </w:r>
      <w:r w:rsidR="10A63D75" w:rsidRPr="142D535B">
        <w:rPr>
          <w:rFonts w:ascii="Times New Roman" w:hAnsi="Times New Roman"/>
          <w:sz w:val="24"/>
          <w:szCs w:val="24"/>
        </w:rPr>
        <w:t>Eggleston will check out</w:t>
      </w:r>
      <w:r w:rsidR="7EF0D794" w:rsidRPr="142D535B">
        <w:rPr>
          <w:rFonts w:ascii="Times New Roman" w:hAnsi="Times New Roman"/>
          <w:sz w:val="24"/>
          <w:szCs w:val="24"/>
        </w:rPr>
        <w:t xml:space="preserve"> </w:t>
      </w:r>
      <w:r w:rsidR="5135CCD8" w:rsidRPr="142D535B">
        <w:rPr>
          <w:rFonts w:ascii="Times New Roman" w:hAnsi="Times New Roman"/>
          <w:sz w:val="24"/>
          <w:szCs w:val="24"/>
        </w:rPr>
        <w:t xml:space="preserve">the building </w:t>
      </w:r>
      <w:r w:rsidR="7EF0D794" w:rsidRPr="142D535B">
        <w:rPr>
          <w:rFonts w:ascii="Times New Roman" w:hAnsi="Times New Roman"/>
          <w:sz w:val="24"/>
          <w:szCs w:val="24"/>
        </w:rPr>
        <w:t>when he has time.</w:t>
      </w:r>
    </w:p>
    <w:p w14:paraId="5051E164" w14:textId="3CEE322F" w:rsidR="00AB75D2" w:rsidRPr="00951E4E" w:rsidRDefault="5365D7EB" w:rsidP="142D535B">
      <w:pPr>
        <w:pStyle w:val="ListParagraph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F. </w:t>
      </w:r>
    </w:p>
    <w:p w14:paraId="70408B39" w14:textId="79C27266" w:rsidR="00AB75D2" w:rsidRPr="00951E4E" w:rsidRDefault="5B171B88" w:rsidP="142D535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5365D7EB" w:rsidRPr="00951E4E">
        <w:rPr>
          <w:rFonts w:ascii="Times New Roman" w:hAnsi="Times New Roman"/>
          <w:sz w:val="24"/>
          <w:szCs w:val="24"/>
        </w:rPr>
        <w:t xml:space="preserve">G. </w:t>
      </w:r>
    </w:p>
    <w:p w14:paraId="3EE37EE8" w14:textId="6D7A58E8" w:rsidR="00381E11" w:rsidRPr="00751BDE" w:rsidRDefault="7C02DCE4" w:rsidP="142D535B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56A66E4E" w:rsidRPr="00951E4E">
        <w:rPr>
          <w:rFonts w:ascii="Times New Roman" w:hAnsi="Times New Roman"/>
          <w:sz w:val="24"/>
          <w:szCs w:val="24"/>
        </w:rPr>
        <w:t xml:space="preserve">H. </w:t>
      </w:r>
    </w:p>
    <w:p w14:paraId="65E3ED86" w14:textId="201D8FF7" w:rsidR="001D1D22" w:rsidRPr="00951E4E" w:rsidRDefault="001D1D22" w:rsidP="00951E4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67BC7B8" w14:textId="77777777" w:rsidR="00C5227D" w:rsidRPr="00951E4E" w:rsidRDefault="00C5227D" w:rsidP="0019114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DEB4C6C" w14:textId="751AFEDC" w:rsidR="00636FE7" w:rsidRPr="00951E4E" w:rsidRDefault="5365D7EB" w:rsidP="00636F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 xml:space="preserve"> Highway</w:t>
      </w:r>
    </w:p>
    <w:p w14:paraId="3189EC14" w14:textId="0E17814E" w:rsidR="00567D54" w:rsidRPr="001F1A81" w:rsidRDefault="5393E1A6" w:rsidP="001F1A81">
      <w:pPr>
        <w:pStyle w:val="ListParagraph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A.</w:t>
      </w:r>
      <w:r w:rsidR="08E005C9" w:rsidRPr="142D535B">
        <w:rPr>
          <w:rFonts w:ascii="Times New Roman" w:hAnsi="Times New Roman"/>
          <w:sz w:val="24"/>
          <w:szCs w:val="24"/>
        </w:rPr>
        <w:t xml:space="preserve"> </w:t>
      </w:r>
      <w:r w:rsidR="2E702712" w:rsidRPr="142D535B">
        <w:rPr>
          <w:rFonts w:ascii="Times New Roman" w:hAnsi="Times New Roman"/>
          <w:sz w:val="24"/>
          <w:szCs w:val="24"/>
        </w:rPr>
        <w:t>Road Repairs</w:t>
      </w:r>
      <w:r w:rsidR="5620F8B0" w:rsidRPr="142D535B">
        <w:rPr>
          <w:rFonts w:ascii="Times New Roman" w:hAnsi="Times New Roman"/>
          <w:sz w:val="24"/>
          <w:szCs w:val="24"/>
        </w:rPr>
        <w:t xml:space="preserve"> - </w:t>
      </w:r>
    </w:p>
    <w:p w14:paraId="0096CFED" w14:textId="5B15466A" w:rsidR="008B7EF1" w:rsidRPr="00951E4E" w:rsidRDefault="00567D54" w:rsidP="008B7EF1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B. </w:t>
      </w:r>
      <w:r w:rsidR="00C16B80">
        <w:rPr>
          <w:rFonts w:ascii="Times New Roman" w:hAnsi="Times New Roman"/>
          <w:sz w:val="24"/>
          <w:szCs w:val="24"/>
        </w:rPr>
        <w:t>Shoulders</w:t>
      </w:r>
    </w:p>
    <w:p w14:paraId="14B793B1" w14:textId="4F7EB32C" w:rsidR="00567D54" w:rsidRDefault="00567D54" w:rsidP="00567D54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C. </w:t>
      </w:r>
    </w:p>
    <w:p w14:paraId="19CB8141" w14:textId="50F45ECA" w:rsidR="00EF38B9" w:rsidRPr="00951E4E" w:rsidRDefault="00EF38B9" w:rsidP="00567D5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</w:p>
    <w:p w14:paraId="641697EF" w14:textId="77777777" w:rsidR="008B7EF1" w:rsidRPr="00951E4E" w:rsidRDefault="008B7EF1" w:rsidP="007A1C8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993E5E" w14:textId="40CB3E07" w:rsidR="00BE1D2B" w:rsidRPr="00951E4E" w:rsidRDefault="1497EDAC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Reports</w:t>
      </w:r>
    </w:p>
    <w:p w14:paraId="2C179FA1" w14:textId="2549CF39" w:rsidR="1497EDAC" w:rsidRDefault="1497EDAC" w:rsidP="142D535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Town </w:t>
      </w:r>
      <w:proofErr w:type="gramStart"/>
      <w:r w:rsidRPr="142D535B">
        <w:rPr>
          <w:rFonts w:ascii="Times New Roman" w:hAnsi="Times New Roman"/>
          <w:sz w:val="24"/>
          <w:szCs w:val="24"/>
        </w:rPr>
        <w:t xml:space="preserve">Clerk </w:t>
      </w:r>
      <w:r w:rsidR="4D486B18" w:rsidRPr="142D535B">
        <w:rPr>
          <w:rFonts w:ascii="Times New Roman" w:hAnsi="Times New Roman"/>
          <w:sz w:val="24"/>
          <w:szCs w:val="24"/>
        </w:rPr>
        <w:t xml:space="preserve"> </w:t>
      </w:r>
      <w:r w:rsidR="0AC99670" w:rsidRPr="142D535B">
        <w:rPr>
          <w:rFonts w:ascii="Times New Roman" w:hAnsi="Times New Roman"/>
          <w:sz w:val="24"/>
          <w:szCs w:val="24"/>
        </w:rPr>
        <w:t>-</w:t>
      </w:r>
      <w:proofErr w:type="gramEnd"/>
      <w:r w:rsidR="0AC99670" w:rsidRPr="142D535B">
        <w:rPr>
          <w:rFonts w:ascii="Times New Roman" w:hAnsi="Times New Roman"/>
          <w:sz w:val="24"/>
          <w:szCs w:val="24"/>
          <w:u w:val="single"/>
        </w:rPr>
        <w:t xml:space="preserve"> </w:t>
      </w:r>
      <w:r w:rsidR="0AC99670" w:rsidRPr="142D535B">
        <w:rPr>
          <w:rFonts w:ascii="Times New Roman" w:hAnsi="Times New Roman"/>
          <w:b/>
          <w:bCs/>
          <w:sz w:val="24"/>
          <w:szCs w:val="24"/>
          <w:u w:val="single"/>
        </w:rPr>
        <w:t>Resolution 114-2023</w:t>
      </w:r>
      <w:r w:rsidR="0AC99670" w:rsidRPr="142D535B">
        <w:rPr>
          <w:rFonts w:ascii="Times New Roman" w:hAnsi="Times New Roman"/>
          <w:b/>
          <w:bCs/>
          <w:sz w:val="24"/>
          <w:szCs w:val="24"/>
        </w:rPr>
        <w:t xml:space="preserve"> Accept the Town Clerks Report for the Mo</w:t>
      </w:r>
      <w:r w:rsidR="53AF017C" w:rsidRPr="142D535B">
        <w:rPr>
          <w:rFonts w:ascii="Times New Roman" w:hAnsi="Times New Roman"/>
          <w:b/>
          <w:bCs/>
          <w:sz w:val="24"/>
          <w:szCs w:val="24"/>
        </w:rPr>
        <w:t>nth of September 2023</w:t>
      </w:r>
      <w:r w:rsidR="71A65946" w:rsidRPr="142D535B">
        <w:rPr>
          <w:rFonts w:ascii="Times New Roman" w:hAnsi="Times New Roman"/>
          <w:sz w:val="24"/>
          <w:szCs w:val="24"/>
        </w:rPr>
        <w:t xml:space="preserve">. </w:t>
      </w:r>
      <w:r w:rsidR="09371AAD" w:rsidRPr="142D535B">
        <w:rPr>
          <w:rFonts w:ascii="Times New Roman" w:hAnsi="Times New Roman"/>
          <w:sz w:val="24"/>
          <w:szCs w:val="24"/>
        </w:rPr>
        <w:t xml:space="preserve">Motion </w:t>
      </w:r>
      <w:r w:rsidR="71A65946" w:rsidRPr="142D535B">
        <w:rPr>
          <w:rFonts w:ascii="Times New Roman" w:hAnsi="Times New Roman"/>
          <w:sz w:val="24"/>
          <w:szCs w:val="24"/>
        </w:rPr>
        <w:t>by Jerry</w:t>
      </w:r>
      <w:r w:rsidR="19DADC3D" w:rsidRPr="142D535B">
        <w:rPr>
          <w:rFonts w:ascii="Times New Roman" w:hAnsi="Times New Roman"/>
          <w:sz w:val="24"/>
          <w:szCs w:val="24"/>
        </w:rPr>
        <w:t>, second by</w:t>
      </w:r>
      <w:r w:rsidR="71A65946" w:rsidRPr="142D535B">
        <w:rPr>
          <w:rFonts w:ascii="Times New Roman" w:hAnsi="Times New Roman"/>
          <w:sz w:val="24"/>
          <w:szCs w:val="24"/>
        </w:rPr>
        <w:t xml:space="preserve"> Tracy- All in favor</w:t>
      </w:r>
    </w:p>
    <w:p w14:paraId="1411F92B" w14:textId="194B621C" w:rsidR="00BE1D2B" w:rsidRDefault="1497EDAC" w:rsidP="142D535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Water districts – </w:t>
      </w:r>
    </w:p>
    <w:p w14:paraId="080073BA" w14:textId="477F279A" w:rsidR="1497EDAC" w:rsidRDefault="1497EDAC" w:rsidP="142D535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142D535B">
        <w:rPr>
          <w:rFonts w:ascii="Times New Roman" w:hAnsi="Times New Roman"/>
          <w:sz w:val="24"/>
          <w:szCs w:val="24"/>
        </w:rPr>
        <w:t>Redford</w:t>
      </w:r>
      <w:r w:rsidR="524FDA99" w:rsidRPr="142D535B">
        <w:rPr>
          <w:rFonts w:ascii="Times New Roman" w:hAnsi="Times New Roman"/>
          <w:sz w:val="24"/>
          <w:szCs w:val="24"/>
        </w:rPr>
        <w:t xml:space="preserve">- </w:t>
      </w:r>
      <w:r w:rsidR="3F5D4B11" w:rsidRPr="142D535B">
        <w:rPr>
          <w:rFonts w:ascii="Times New Roman" w:hAnsi="Times New Roman"/>
          <w:sz w:val="24"/>
          <w:szCs w:val="24"/>
        </w:rPr>
        <w:t>Access Repairs</w:t>
      </w:r>
      <w:r w:rsidR="25507356" w:rsidRPr="142D535B">
        <w:rPr>
          <w:rFonts w:ascii="Times New Roman" w:hAnsi="Times New Roman"/>
          <w:sz w:val="24"/>
          <w:szCs w:val="24"/>
        </w:rPr>
        <w:t xml:space="preserve"> – Supervisor indicated he had </w:t>
      </w:r>
      <w:r w:rsidR="310D86F0" w:rsidRPr="142D535B">
        <w:rPr>
          <w:rFonts w:ascii="Times New Roman" w:hAnsi="Times New Roman"/>
          <w:sz w:val="24"/>
          <w:szCs w:val="24"/>
        </w:rPr>
        <w:t>spoken</w:t>
      </w:r>
      <w:r w:rsidR="25507356" w:rsidRPr="142D535B">
        <w:rPr>
          <w:rFonts w:ascii="Times New Roman" w:hAnsi="Times New Roman"/>
          <w:sz w:val="24"/>
          <w:szCs w:val="24"/>
        </w:rPr>
        <w:t xml:space="preserve"> with a contractor who ind</w:t>
      </w:r>
      <w:r w:rsidR="1F6E0F14" w:rsidRPr="142D535B">
        <w:rPr>
          <w:rFonts w:ascii="Times New Roman" w:hAnsi="Times New Roman"/>
          <w:sz w:val="24"/>
          <w:szCs w:val="24"/>
        </w:rPr>
        <w:t>icated the number would be higher than what we were hoping for</w:t>
      </w:r>
      <w:r w:rsidR="2E66369B" w:rsidRPr="142D535B">
        <w:rPr>
          <w:rFonts w:ascii="Times New Roman" w:hAnsi="Times New Roman"/>
          <w:sz w:val="24"/>
          <w:szCs w:val="24"/>
        </w:rPr>
        <w:t xml:space="preserve">. FEMA would be </w:t>
      </w:r>
      <w:r w:rsidR="638A3BDD" w:rsidRPr="142D535B">
        <w:rPr>
          <w:rFonts w:ascii="Times New Roman" w:hAnsi="Times New Roman"/>
          <w:sz w:val="24"/>
          <w:szCs w:val="24"/>
        </w:rPr>
        <w:t xml:space="preserve">in favor of </w:t>
      </w:r>
      <w:r w:rsidR="4115C7A5" w:rsidRPr="142D535B">
        <w:rPr>
          <w:rFonts w:ascii="Times New Roman" w:hAnsi="Times New Roman"/>
          <w:sz w:val="24"/>
          <w:szCs w:val="24"/>
        </w:rPr>
        <w:t xml:space="preserve">getting a better fix on </w:t>
      </w:r>
      <w:r w:rsidR="0D46EB4F" w:rsidRPr="142D535B">
        <w:rPr>
          <w:rFonts w:ascii="Times New Roman" w:hAnsi="Times New Roman"/>
          <w:sz w:val="24"/>
          <w:szCs w:val="24"/>
        </w:rPr>
        <w:t>ditches,</w:t>
      </w:r>
      <w:r w:rsidR="6E2393C6" w:rsidRPr="142D535B">
        <w:rPr>
          <w:rFonts w:ascii="Times New Roman" w:hAnsi="Times New Roman"/>
          <w:sz w:val="24"/>
          <w:szCs w:val="24"/>
        </w:rPr>
        <w:t xml:space="preserve"> so they </w:t>
      </w:r>
      <w:r w:rsidR="03FCDF13" w:rsidRPr="142D535B">
        <w:rPr>
          <w:rFonts w:ascii="Times New Roman" w:hAnsi="Times New Roman"/>
          <w:sz w:val="24"/>
          <w:szCs w:val="24"/>
        </w:rPr>
        <w:t>do not</w:t>
      </w:r>
      <w:r w:rsidR="6E2393C6" w:rsidRPr="142D535B">
        <w:rPr>
          <w:rFonts w:ascii="Times New Roman" w:hAnsi="Times New Roman"/>
          <w:sz w:val="24"/>
          <w:szCs w:val="24"/>
        </w:rPr>
        <w:t xml:space="preserve"> screw up in the future</w:t>
      </w:r>
      <w:r w:rsidR="222F210F" w:rsidRPr="142D535B">
        <w:rPr>
          <w:rFonts w:ascii="Times New Roman" w:hAnsi="Times New Roman"/>
          <w:sz w:val="24"/>
          <w:szCs w:val="24"/>
        </w:rPr>
        <w:t>.</w:t>
      </w:r>
      <w:r w:rsidR="7CC1AB66" w:rsidRPr="142D535B">
        <w:rPr>
          <w:rFonts w:ascii="Times New Roman" w:hAnsi="Times New Roman"/>
          <w:sz w:val="24"/>
          <w:szCs w:val="24"/>
        </w:rPr>
        <w:t xml:space="preserve"> </w:t>
      </w:r>
      <w:r w:rsidR="4BFD2677" w:rsidRPr="142D535B">
        <w:rPr>
          <w:rFonts w:ascii="Times New Roman" w:hAnsi="Times New Roman"/>
          <w:sz w:val="24"/>
          <w:szCs w:val="24"/>
        </w:rPr>
        <w:t xml:space="preserve">Down </w:t>
      </w:r>
      <w:proofErr w:type="gramStart"/>
      <w:r w:rsidR="4BFD2677" w:rsidRPr="142D535B">
        <w:rPr>
          <w:rFonts w:ascii="Times New Roman" w:hAnsi="Times New Roman"/>
          <w:sz w:val="24"/>
          <w:szCs w:val="24"/>
        </w:rPr>
        <w:t>further</w:t>
      </w:r>
      <w:proofErr w:type="gramEnd"/>
      <w:r w:rsidR="4BFD2677" w:rsidRPr="142D535B">
        <w:rPr>
          <w:rFonts w:ascii="Times New Roman" w:hAnsi="Times New Roman"/>
          <w:sz w:val="24"/>
          <w:szCs w:val="24"/>
        </w:rPr>
        <w:t xml:space="preserve"> where the washouts were the contractor state</w:t>
      </w:r>
      <w:r w:rsidR="5D275179" w:rsidRPr="142D535B">
        <w:rPr>
          <w:rFonts w:ascii="Times New Roman" w:hAnsi="Times New Roman"/>
          <w:sz w:val="24"/>
          <w:szCs w:val="24"/>
        </w:rPr>
        <w:t xml:space="preserve">d </w:t>
      </w:r>
      <w:r w:rsidR="364CB771" w:rsidRPr="142D535B">
        <w:rPr>
          <w:rFonts w:ascii="Times New Roman" w:hAnsi="Times New Roman"/>
          <w:sz w:val="24"/>
          <w:szCs w:val="24"/>
        </w:rPr>
        <w:t>that it</w:t>
      </w:r>
      <w:r w:rsidR="5D275179" w:rsidRPr="142D535B">
        <w:rPr>
          <w:rFonts w:ascii="Times New Roman" w:hAnsi="Times New Roman"/>
          <w:sz w:val="24"/>
          <w:szCs w:val="24"/>
        </w:rPr>
        <w:t xml:space="preserve"> would be a separate type of </w:t>
      </w:r>
      <w:r w:rsidR="36975FD0" w:rsidRPr="142D535B">
        <w:rPr>
          <w:rFonts w:ascii="Times New Roman" w:hAnsi="Times New Roman"/>
          <w:sz w:val="24"/>
          <w:szCs w:val="24"/>
        </w:rPr>
        <w:t xml:space="preserve">project. </w:t>
      </w:r>
      <w:proofErr w:type="gramStart"/>
      <w:r w:rsidR="002E1784">
        <w:rPr>
          <w:rFonts w:ascii="Times New Roman" w:hAnsi="Times New Roman"/>
          <w:sz w:val="24"/>
          <w:szCs w:val="24"/>
        </w:rPr>
        <w:t>Supervisor</w:t>
      </w:r>
      <w:proofErr w:type="gramEnd"/>
      <w:r w:rsidR="002E1784">
        <w:rPr>
          <w:rFonts w:ascii="Times New Roman" w:hAnsi="Times New Roman"/>
          <w:sz w:val="24"/>
          <w:szCs w:val="24"/>
        </w:rPr>
        <w:t xml:space="preserve"> indicated he did</w:t>
      </w:r>
      <w:r w:rsidR="56FA44D8" w:rsidRPr="142D535B">
        <w:rPr>
          <w:rFonts w:ascii="Times New Roman" w:hAnsi="Times New Roman"/>
          <w:sz w:val="24"/>
          <w:szCs w:val="24"/>
        </w:rPr>
        <w:t xml:space="preserve"> not</w:t>
      </w:r>
      <w:r w:rsidR="36975FD0" w:rsidRPr="142D535B">
        <w:rPr>
          <w:rFonts w:ascii="Times New Roman" w:hAnsi="Times New Roman"/>
          <w:sz w:val="24"/>
          <w:szCs w:val="24"/>
        </w:rPr>
        <w:t xml:space="preserve"> believe that would be acceptable under FEMA.</w:t>
      </w:r>
      <w:r w:rsidR="68A8A1FC" w:rsidRPr="142D53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64F84135" w:rsidRPr="142D535B">
        <w:rPr>
          <w:rFonts w:ascii="Times New Roman" w:hAnsi="Times New Roman"/>
        </w:rPr>
        <w:t>Supervisor</w:t>
      </w:r>
      <w:proofErr w:type="gramEnd"/>
      <w:r w:rsidR="64F84135" w:rsidRPr="142D535B">
        <w:rPr>
          <w:rFonts w:ascii="Times New Roman" w:hAnsi="Times New Roman"/>
        </w:rPr>
        <w:t xml:space="preserve"> asked whether </w:t>
      </w:r>
      <w:r w:rsidR="723B6705" w:rsidRPr="142D535B">
        <w:rPr>
          <w:rFonts w:ascii="Times New Roman" w:hAnsi="Times New Roman"/>
        </w:rPr>
        <w:t>the board</w:t>
      </w:r>
      <w:r w:rsidR="64F84135" w:rsidRPr="142D535B">
        <w:rPr>
          <w:rFonts w:ascii="Times New Roman" w:hAnsi="Times New Roman"/>
        </w:rPr>
        <w:t xml:space="preserve"> wanted to go out for proposals. </w:t>
      </w:r>
      <w:r w:rsidR="35C8854F" w:rsidRPr="142D535B">
        <w:rPr>
          <w:rFonts w:ascii="Times New Roman" w:hAnsi="Times New Roman"/>
        </w:rPr>
        <w:t xml:space="preserve">Councilor Delaney </w:t>
      </w:r>
      <w:r w:rsidR="524DFC3D" w:rsidRPr="142D535B">
        <w:rPr>
          <w:rFonts w:ascii="Times New Roman" w:hAnsi="Times New Roman"/>
        </w:rPr>
        <w:t>suggested we wait until we know exactly what we want</w:t>
      </w:r>
      <w:r w:rsidR="00396363" w:rsidRPr="142D535B">
        <w:rPr>
          <w:rFonts w:ascii="Times New Roman" w:hAnsi="Times New Roman"/>
        </w:rPr>
        <w:t xml:space="preserve"> done </w:t>
      </w:r>
      <w:r w:rsidR="0F318AEA" w:rsidRPr="142D535B">
        <w:rPr>
          <w:rFonts w:ascii="Times New Roman" w:hAnsi="Times New Roman"/>
        </w:rPr>
        <w:t>so</w:t>
      </w:r>
      <w:r w:rsidR="00396363" w:rsidRPr="142D535B">
        <w:rPr>
          <w:rFonts w:ascii="Times New Roman" w:hAnsi="Times New Roman"/>
        </w:rPr>
        <w:t xml:space="preserve"> </w:t>
      </w:r>
      <w:r w:rsidR="2A79B5D3" w:rsidRPr="142D535B">
        <w:rPr>
          <w:rFonts w:ascii="Times New Roman" w:hAnsi="Times New Roman"/>
        </w:rPr>
        <w:t xml:space="preserve">all </w:t>
      </w:r>
      <w:r w:rsidR="00396363" w:rsidRPr="142D535B">
        <w:rPr>
          <w:rFonts w:ascii="Times New Roman" w:hAnsi="Times New Roman"/>
        </w:rPr>
        <w:t>contractors</w:t>
      </w:r>
      <w:r w:rsidR="0BF8FCC5" w:rsidRPr="142D535B">
        <w:rPr>
          <w:rFonts w:ascii="Times New Roman" w:hAnsi="Times New Roman"/>
        </w:rPr>
        <w:t xml:space="preserve">/proposals are on the same page.  </w:t>
      </w:r>
      <w:proofErr w:type="gramStart"/>
      <w:r w:rsidR="0BF8FCC5" w:rsidRPr="142D535B">
        <w:rPr>
          <w:rFonts w:ascii="Times New Roman" w:hAnsi="Times New Roman"/>
        </w:rPr>
        <w:t>Supervisor</w:t>
      </w:r>
      <w:proofErr w:type="gramEnd"/>
      <w:r w:rsidR="0BF8FCC5" w:rsidRPr="142D535B">
        <w:rPr>
          <w:rFonts w:ascii="Times New Roman" w:hAnsi="Times New Roman"/>
        </w:rPr>
        <w:t xml:space="preserve"> indicated we would do a</w:t>
      </w:r>
      <w:r w:rsidR="215CE9D2" w:rsidRPr="142D535B">
        <w:rPr>
          <w:rFonts w:ascii="Times New Roman" w:hAnsi="Times New Roman"/>
        </w:rPr>
        <w:t xml:space="preserve"> scope</w:t>
      </w:r>
      <w:r w:rsidR="5A1F6AC1" w:rsidRPr="142D535B">
        <w:rPr>
          <w:rFonts w:ascii="Times New Roman" w:hAnsi="Times New Roman"/>
        </w:rPr>
        <w:t xml:space="preserve"> of work and next meeting</w:t>
      </w:r>
      <w:r w:rsidR="60860125" w:rsidRPr="142D535B">
        <w:rPr>
          <w:rFonts w:ascii="Times New Roman" w:hAnsi="Times New Roman"/>
        </w:rPr>
        <w:t xml:space="preserve"> </w:t>
      </w:r>
      <w:r w:rsidR="5A1F6AC1" w:rsidRPr="142D535B">
        <w:rPr>
          <w:rFonts w:ascii="Times New Roman" w:hAnsi="Times New Roman"/>
        </w:rPr>
        <w:t xml:space="preserve">gather </w:t>
      </w:r>
      <w:r w:rsidR="4C216E64" w:rsidRPr="142D535B">
        <w:rPr>
          <w:rFonts w:ascii="Times New Roman" w:hAnsi="Times New Roman"/>
        </w:rPr>
        <w:t>everyone's</w:t>
      </w:r>
      <w:r w:rsidR="5A1F6AC1" w:rsidRPr="142D535B">
        <w:rPr>
          <w:rFonts w:ascii="Times New Roman" w:hAnsi="Times New Roman"/>
        </w:rPr>
        <w:t xml:space="preserve"> input</w:t>
      </w:r>
      <w:r w:rsidR="08890086" w:rsidRPr="142D535B">
        <w:rPr>
          <w:rFonts w:ascii="Times New Roman" w:hAnsi="Times New Roman"/>
        </w:rPr>
        <w:t xml:space="preserve"> and go from there.</w:t>
      </w:r>
    </w:p>
    <w:p w14:paraId="15CDA67C" w14:textId="167F26A5" w:rsidR="001B39D3" w:rsidRPr="00FC457B" w:rsidRDefault="08E005C9" w:rsidP="142D535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 </w:t>
      </w:r>
      <w:r w:rsidR="1497EDAC" w:rsidRPr="142D535B">
        <w:rPr>
          <w:rFonts w:ascii="Times New Roman" w:hAnsi="Times New Roman"/>
          <w:sz w:val="24"/>
          <w:szCs w:val="24"/>
        </w:rPr>
        <w:t>Standish</w:t>
      </w:r>
      <w:r w:rsidR="1BE71CF5" w:rsidRPr="142D535B">
        <w:rPr>
          <w:rFonts w:ascii="Times New Roman" w:hAnsi="Times New Roman"/>
          <w:sz w:val="24"/>
          <w:szCs w:val="24"/>
        </w:rPr>
        <w:t xml:space="preserve"> – </w:t>
      </w:r>
      <w:r w:rsidR="7E4DA3F0" w:rsidRPr="142D535B">
        <w:rPr>
          <w:rFonts w:ascii="Times New Roman" w:hAnsi="Times New Roman"/>
          <w:sz w:val="24"/>
          <w:szCs w:val="24"/>
        </w:rPr>
        <w:t>-</w:t>
      </w:r>
    </w:p>
    <w:p w14:paraId="2E8D80B4" w14:textId="0AA5358D" w:rsidR="00BE1D2B" w:rsidRPr="00EC32BA" w:rsidRDefault="1497EDAC" w:rsidP="00BE1D2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Saranac</w:t>
      </w:r>
      <w:r w:rsidR="1BE71CF5" w:rsidRPr="142D535B">
        <w:rPr>
          <w:rFonts w:ascii="Times New Roman" w:hAnsi="Times New Roman"/>
          <w:sz w:val="24"/>
          <w:szCs w:val="24"/>
        </w:rPr>
        <w:t xml:space="preserve"> –</w:t>
      </w:r>
      <w:r w:rsidR="732955B5" w:rsidRPr="142D535B">
        <w:rPr>
          <w:rFonts w:ascii="Times New Roman" w:hAnsi="Times New Roman"/>
          <w:sz w:val="24"/>
          <w:szCs w:val="24"/>
        </w:rPr>
        <w:t xml:space="preserve"> </w:t>
      </w:r>
      <w:r w:rsidR="3F5D4B11" w:rsidRPr="142D535B">
        <w:rPr>
          <w:rFonts w:ascii="Times New Roman" w:hAnsi="Times New Roman"/>
          <w:sz w:val="24"/>
          <w:szCs w:val="24"/>
        </w:rPr>
        <w:t>Water Hook-ups</w:t>
      </w:r>
      <w:r w:rsidR="00980CBC">
        <w:rPr>
          <w:rFonts w:ascii="Times New Roman" w:hAnsi="Times New Roman"/>
          <w:sz w:val="24"/>
          <w:szCs w:val="24"/>
        </w:rPr>
        <w:t xml:space="preserve"> </w:t>
      </w:r>
    </w:p>
    <w:p w14:paraId="444D81FE" w14:textId="59B6554D" w:rsidR="00EC32BA" w:rsidRPr="00951E4E" w:rsidRDefault="00EC32BA" w:rsidP="00EC32BA">
      <w:pPr>
        <w:pStyle w:val="ListParagraph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Saranac Methodist Church has indicated that they inten</w:t>
      </w:r>
      <w:r w:rsidR="008C4C58">
        <w:rPr>
          <w:rFonts w:ascii="Times New Roman" w:hAnsi="Times New Roman"/>
          <w:sz w:val="24"/>
          <w:szCs w:val="24"/>
        </w:rPr>
        <w:t xml:space="preserve">d to sell their parsonage. They feel that their current well </w:t>
      </w:r>
      <w:r w:rsidR="00237ED0">
        <w:rPr>
          <w:rFonts w:ascii="Times New Roman" w:hAnsi="Times New Roman"/>
          <w:sz w:val="24"/>
          <w:szCs w:val="24"/>
        </w:rPr>
        <w:t xml:space="preserve">has salt contamination and therefore need to </w:t>
      </w:r>
      <w:proofErr w:type="gramStart"/>
      <w:r w:rsidR="00237ED0">
        <w:rPr>
          <w:rFonts w:ascii="Times New Roman" w:hAnsi="Times New Roman"/>
          <w:sz w:val="24"/>
          <w:szCs w:val="24"/>
        </w:rPr>
        <w:t>hook-up</w:t>
      </w:r>
      <w:proofErr w:type="gramEnd"/>
      <w:r w:rsidR="00783178">
        <w:rPr>
          <w:rFonts w:ascii="Times New Roman" w:hAnsi="Times New Roman"/>
          <w:sz w:val="24"/>
          <w:szCs w:val="24"/>
        </w:rPr>
        <w:t xml:space="preserve"> to the Saranac Water District.  The water district would be responsible </w:t>
      </w:r>
      <w:r w:rsidR="0009572F">
        <w:rPr>
          <w:rFonts w:ascii="Times New Roman" w:hAnsi="Times New Roman"/>
          <w:sz w:val="24"/>
          <w:szCs w:val="24"/>
        </w:rPr>
        <w:t>for tapping into the water supply and installing a curb valve</w:t>
      </w:r>
      <w:r w:rsidR="00551B0F">
        <w:rPr>
          <w:rFonts w:ascii="Times New Roman" w:hAnsi="Times New Roman"/>
          <w:sz w:val="24"/>
          <w:szCs w:val="24"/>
        </w:rPr>
        <w:t>.</w:t>
      </w:r>
      <w:r w:rsidR="00BE2AB8">
        <w:rPr>
          <w:rFonts w:ascii="Times New Roman" w:hAnsi="Times New Roman"/>
          <w:sz w:val="24"/>
          <w:szCs w:val="24"/>
        </w:rPr>
        <w:t xml:space="preserve"> The quote for the curb </w:t>
      </w:r>
      <w:r w:rsidR="00E620B8">
        <w:rPr>
          <w:rFonts w:ascii="Times New Roman" w:hAnsi="Times New Roman"/>
          <w:sz w:val="24"/>
          <w:szCs w:val="24"/>
        </w:rPr>
        <w:t>val</w:t>
      </w:r>
      <w:r w:rsidR="00544932">
        <w:rPr>
          <w:rFonts w:ascii="Times New Roman" w:hAnsi="Times New Roman"/>
          <w:sz w:val="24"/>
          <w:szCs w:val="24"/>
        </w:rPr>
        <w:t>ue</w:t>
      </w:r>
      <w:r w:rsidR="00BE2AB8">
        <w:rPr>
          <w:rFonts w:ascii="Times New Roman" w:hAnsi="Times New Roman"/>
          <w:sz w:val="24"/>
          <w:szCs w:val="24"/>
        </w:rPr>
        <w:t xml:space="preserve"> was </w:t>
      </w:r>
      <w:r w:rsidR="009A4B13">
        <w:rPr>
          <w:rFonts w:ascii="Times New Roman" w:hAnsi="Times New Roman"/>
          <w:sz w:val="24"/>
          <w:szCs w:val="24"/>
        </w:rPr>
        <w:t>over $4,000</w:t>
      </w:r>
      <w:r w:rsidR="00544932">
        <w:rPr>
          <w:rFonts w:ascii="Times New Roman" w:hAnsi="Times New Roman"/>
          <w:sz w:val="24"/>
          <w:szCs w:val="24"/>
        </w:rPr>
        <w:t xml:space="preserve">. </w:t>
      </w:r>
      <w:r w:rsidR="003923E0">
        <w:rPr>
          <w:rFonts w:ascii="Times New Roman" w:hAnsi="Times New Roman"/>
          <w:sz w:val="24"/>
          <w:szCs w:val="24"/>
        </w:rPr>
        <w:t xml:space="preserve">It was </w:t>
      </w:r>
      <w:r w:rsidR="004B0A9A">
        <w:rPr>
          <w:rFonts w:ascii="Times New Roman" w:hAnsi="Times New Roman"/>
          <w:sz w:val="24"/>
          <w:szCs w:val="24"/>
        </w:rPr>
        <w:t>indicated</w:t>
      </w:r>
      <w:r w:rsidR="003923E0">
        <w:rPr>
          <w:rFonts w:ascii="Times New Roman" w:hAnsi="Times New Roman"/>
          <w:sz w:val="24"/>
          <w:szCs w:val="24"/>
        </w:rPr>
        <w:t xml:space="preserve"> that we should reach out to the Village of Danne</w:t>
      </w:r>
      <w:r w:rsidR="005B1BB6">
        <w:rPr>
          <w:rFonts w:ascii="Times New Roman" w:hAnsi="Times New Roman"/>
          <w:sz w:val="24"/>
          <w:szCs w:val="24"/>
        </w:rPr>
        <w:t>mora to see if they could help with a shared service</w:t>
      </w:r>
      <w:r w:rsidR="004B0A9A">
        <w:rPr>
          <w:rFonts w:ascii="Times New Roman" w:hAnsi="Times New Roman"/>
          <w:sz w:val="24"/>
          <w:szCs w:val="24"/>
        </w:rPr>
        <w:t>.</w:t>
      </w:r>
    </w:p>
    <w:p w14:paraId="058F39E8" w14:textId="50D91C80" w:rsidR="00BE1D2B" w:rsidRPr="00951E4E" w:rsidRDefault="1497EDAC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Town Crier – </w:t>
      </w:r>
    </w:p>
    <w:p w14:paraId="62AD3BD1" w14:textId="6A5E5BCB" w:rsidR="00BE1D2B" w:rsidRPr="00951E4E" w:rsidRDefault="1497EDAC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Tax Collector – </w:t>
      </w:r>
    </w:p>
    <w:p w14:paraId="2ADCA628" w14:textId="40F466A5" w:rsidR="00BE1D2B" w:rsidRPr="00951E4E" w:rsidRDefault="1497EDAC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Assessor – </w:t>
      </w:r>
    </w:p>
    <w:p w14:paraId="6DDF0F37" w14:textId="473B388B" w:rsidR="00BE1D2B" w:rsidRPr="00951E4E" w:rsidRDefault="1497EDAC" w:rsidP="142D535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Code Officer – </w:t>
      </w:r>
      <w:r w:rsidR="0BC0D4D7" w:rsidRPr="142D535B">
        <w:rPr>
          <w:rFonts w:ascii="Times New Roman" w:hAnsi="Times New Roman"/>
          <w:sz w:val="24"/>
          <w:szCs w:val="24"/>
        </w:rPr>
        <w:t xml:space="preserve">Ray LeDuc </w:t>
      </w:r>
      <w:r w:rsidR="008C0304">
        <w:rPr>
          <w:rFonts w:ascii="Times New Roman" w:hAnsi="Times New Roman"/>
          <w:sz w:val="24"/>
          <w:szCs w:val="24"/>
        </w:rPr>
        <w:t xml:space="preserve">submitted a quote of $350 </w:t>
      </w:r>
      <w:r w:rsidR="00E42558">
        <w:rPr>
          <w:rFonts w:ascii="Times New Roman" w:hAnsi="Times New Roman"/>
          <w:sz w:val="24"/>
          <w:szCs w:val="24"/>
        </w:rPr>
        <w:t xml:space="preserve">for the mitigation of existing programs </w:t>
      </w:r>
      <w:r w:rsidR="00F7245B">
        <w:rPr>
          <w:rFonts w:ascii="Times New Roman" w:hAnsi="Times New Roman"/>
          <w:sz w:val="24"/>
          <w:szCs w:val="24"/>
        </w:rPr>
        <w:t xml:space="preserve">on his </w:t>
      </w:r>
      <w:r w:rsidR="00011E81">
        <w:rPr>
          <w:rFonts w:ascii="Times New Roman" w:hAnsi="Times New Roman"/>
          <w:sz w:val="24"/>
          <w:szCs w:val="24"/>
        </w:rPr>
        <w:t xml:space="preserve">old </w:t>
      </w:r>
      <w:r w:rsidR="005718AE">
        <w:rPr>
          <w:rFonts w:ascii="Times New Roman" w:hAnsi="Times New Roman"/>
          <w:sz w:val="24"/>
          <w:szCs w:val="24"/>
        </w:rPr>
        <w:t>computer to</w:t>
      </w:r>
      <w:r w:rsidR="00011E81">
        <w:rPr>
          <w:rFonts w:ascii="Times New Roman" w:hAnsi="Times New Roman"/>
          <w:sz w:val="24"/>
          <w:szCs w:val="24"/>
        </w:rPr>
        <w:t xml:space="preserve"> the new one. As it is necessary to have this system</w:t>
      </w:r>
      <w:r w:rsidR="00A059AD">
        <w:rPr>
          <w:rFonts w:ascii="Times New Roman" w:hAnsi="Times New Roman"/>
          <w:sz w:val="24"/>
          <w:szCs w:val="24"/>
        </w:rPr>
        <w:t xml:space="preserve"> operable the board </w:t>
      </w:r>
      <w:r w:rsidR="00230A6C">
        <w:rPr>
          <w:rFonts w:ascii="Times New Roman" w:hAnsi="Times New Roman"/>
          <w:sz w:val="24"/>
          <w:szCs w:val="24"/>
        </w:rPr>
        <w:t>were all in favor.</w:t>
      </w:r>
    </w:p>
    <w:p w14:paraId="2157A426" w14:textId="1251644D" w:rsidR="00BE1D2B" w:rsidRPr="00951E4E" w:rsidRDefault="1497EDAC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Dog Control Officer – </w:t>
      </w:r>
    </w:p>
    <w:p w14:paraId="3A410053" w14:textId="22A6A4FD" w:rsidR="00BE1D2B" w:rsidRPr="00951E4E" w:rsidRDefault="1497EDAC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Community Outreach program – </w:t>
      </w:r>
    </w:p>
    <w:p w14:paraId="6AB644AB" w14:textId="5781938C" w:rsidR="00BE1D2B" w:rsidRPr="00951E4E" w:rsidRDefault="1497EDAC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Building – </w:t>
      </w:r>
    </w:p>
    <w:p w14:paraId="6D755020" w14:textId="210636D5" w:rsidR="00BE1D2B" w:rsidRPr="00951E4E" w:rsidRDefault="1497EDAC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Historian – </w:t>
      </w:r>
    </w:p>
    <w:p w14:paraId="488FCD11" w14:textId="06723C1C" w:rsidR="00BE1D2B" w:rsidRPr="00951E4E" w:rsidRDefault="1497EDAC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 xml:space="preserve">Recreation - </w:t>
      </w:r>
    </w:p>
    <w:p w14:paraId="542D0C4D" w14:textId="21BF8484" w:rsidR="1CEAFFD9" w:rsidRDefault="1CEAFFD9" w:rsidP="142D535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t>a</w:t>
      </w:r>
      <w:r w:rsidR="2125B3B3" w:rsidRPr="142D535B">
        <w:rPr>
          <w:rFonts w:ascii="Times New Roman" w:hAnsi="Times New Roman"/>
          <w:sz w:val="24"/>
          <w:szCs w:val="24"/>
        </w:rPr>
        <w:t>. Ball</w:t>
      </w:r>
      <w:r w:rsidR="3F5D4B11" w:rsidRPr="142D535B">
        <w:rPr>
          <w:rFonts w:ascii="Times New Roman" w:hAnsi="Times New Roman"/>
          <w:sz w:val="24"/>
          <w:szCs w:val="24"/>
        </w:rPr>
        <w:t xml:space="preserve"> Field Fence + Base paths</w:t>
      </w:r>
      <w:r w:rsidR="12B3E9EF" w:rsidRPr="142D535B">
        <w:rPr>
          <w:rFonts w:ascii="Times New Roman" w:hAnsi="Times New Roman"/>
          <w:sz w:val="24"/>
          <w:szCs w:val="24"/>
        </w:rPr>
        <w:t xml:space="preserve"> – The fence </w:t>
      </w:r>
      <w:r w:rsidR="69579313" w:rsidRPr="142D535B">
        <w:rPr>
          <w:rFonts w:ascii="Times New Roman" w:hAnsi="Times New Roman"/>
          <w:sz w:val="24"/>
          <w:szCs w:val="24"/>
        </w:rPr>
        <w:t xml:space="preserve">and clay </w:t>
      </w:r>
      <w:r w:rsidR="7856C356" w:rsidRPr="142D535B">
        <w:rPr>
          <w:rFonts w:ascii="Times New Roman" w:hAnsi="Times New Roman"/>
          <w:sz w:val="24"/>
          <w:szCs w:val="24"/>
        </w:rPr>
        <w:t xml:space="preserve">at the Bowen Road Park ballfield </w:t>
      </w:r>
      <w:r w:rsidR="42C7A16A" w:rsidRPr="142D535B">
        <w:rPr>
          <w:rFonts w:ascii="Times New Roman" w:hAnsi="Times New Roman"/>
          <w:sz w:val="24"/>
          <w:szCs w:val="24"/>
        </w:rPr>
        <w:t>has been</w:t>
      </w:r>
      <w:r w:rsidR="7856C356" w:rsidRPr="142D535B">
        <w:rPr>
          <w:rFonts w:ascii="Times New Roman" w:hAnsi="Times New Roman"/>
          <w:sz w:val="24"/>
          <w:szCs w:val="24"/>
        </w:rPr>
        <w:t xml:space="preserve"> </w:t>
      </w:r>
      <w:r w:rsidR="3C610B06" w:rsidRPr="142D535B">
        <w:rPr>
          <w:rFonts w:ascii="Times New Roman" w:hAnsi="Times New Roman"/>
          <w:sz w:val="24"/>
          <w:szCs w:val="24"/>
        </w:rPr>
        <w:t>completed.</w:t>
      </w:r>
    </w:p>
    <w:p w14:paraId="4F15ED9B" w14:textId="74B35956" w:rsidR="00BE1D2B" w:rsidRPr="00951E4E" w:rsidRDefault="00BE1D2B" w:rsidP="00BE1D2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b.</w:t>
      </w:r>
      <w:r w:rsidR="009841AB" w:rsidRPr="00951E4E">
        <w:rPr>
          <w:rFonts w:ascii="Times New Roman" w:hAnsi="Times New Roman"/>
          <w:sz w:val="24"/>
          <w:szCs w:val="24"/>
        </w:rPr>
        <w:t xml:space="preserve">  </w:t>
      </w:r>
    </w:p>
    <w:p w14:paraId="6A6D05E0" w14:textId="25423873" w:rsidR="004D11F8" w:rsidRPr="00951E4E" w:rsidRDefault="00BE1D2B" w:rsidP="00672B3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c.</w:t>
      </w:r>
      <w:r w:rsidR="008A13DE" w:rsidRPr="00951E4E">
        <w:rPr>
          <w:rFonts w:ascii="Times New Roman" w:hAnsi="Times New Roman"/>
          <w:sz w:val="24"/>
          <w:szCs w:val="24"/>
        </w:rPr>
        <w:t xml:space="preserve">   </w:t>
      </w:r>
    </w:p>
    <w:p w14:paraId="20A20304" w14:textId="40C437F8" w:rsidR="003E04E1" w:rsidRPr="00951E4E" w:rsidRDefault="7D4E1652" w:rsidP="00C41D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142D535B">
        <w:rPr>
          <w:rFonts w:ascii="Times New Roman" w:hAnsi="Times New Roman"/>
          <w:sz w:val="24"/>
          <w:szCs w:val="24"/>
        </w:rPr>
        <w:lastRenderedPageBreak/>
        <w:t xml:space="preserve">Capital projects – </w:t>
      </w:r>
    </w:p>
    <w:p w14:paraId="3FD75BEB" w14:textId="77777777" w:rsidR="00D34029" w:rsidRPr="00951E4E" w:rsidRDefault="00D34029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5BFB0594" w14:textId="5095690A" w:rsidR="2EC88E95" w:rsidRDefault="2EC88E95" w:rsidP="142D535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7A7446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677841" w:rsidRPr="007A7446">
        <w:rPr>
          <w:rFonts w:ascii="Times New Roman" w:hAnsi="Times New Roman"/>
          <w:b/>
          <w:bCs/>
          <w:sz w:val="24"/>
          <w:szCs w:val="24"/>
          <w:u w:val="single"/>
        </w:rPr>
        <w:t>115</w:t>
      </w:r>
      <w:r w:rsidR="671C3A55" w:rsidRPr="007A744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3E62F346" w:rsidRPr="007A7446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17AB92C3" w:rsidRPr="007A7446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17AB92C3" w:rsidRPr="142D53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42D535B">
        <w:rPr>
          <w:rFonts w:ascii="Times New Roman" w:hAnsi="Times New Roman"/>
          <w:b/>
          <w:bCs/>
          <w:sz w:val="24"/>
          <w:szCs w:val="24"/>
        </w:rPr>
        <w:t>Authorization to Pay Audited Warrant</w:t>
      </w:r>
      <w:r w:rsidR="41620564" w:rsidRPr="142D535B">
        <w:rPr>
          <w:rFonts w:ascii="Times New Roman" w:hAnsi="Times New Roman"/>
          <w:b/>
          <w:bCs/>
          <w:sz w:val="24"/>
          <w:szCs w:val="24"/>
        </w:rPr>
        <w:t xml:space="preserve"> dated </w:t>
      </w:r>
      <w:proofErr w:type="gramStart"/>
      <w:r w:rsidR="70A28008" w:rsidRPr="142D535B">
        <w:rPr>
          <w:rFonts w:ascii="Times New Roman" w:hAnsi="Times New Roman"/>
          <w:b/>
          <w:bCs/>
          <w:sz w:val="24"/>
          <w:szCs w:val="24"/>
        </w:rPr>
        <w:t>10/9/2023</w:t>
      </w:r>
      <w:proofErr w:type="gramEnd"/>
    </w:p>
    <w:p w14:paraId="3A01D2D9" w14:textId="78CDE55F" w:rsidR="00486CEA" w:rsidRDefault="70A28008" w:rsidP="142D535B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Motion by Michele, second by James – All in favor</w:t>
      </w:r>
    </w:p>
    <w:p w14:paraId="3B4AD75B" w14:textId="10D71907" w:rsidR="142D535B" w:rsidRDefault="142D535B" w:rsidP="142D535B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ECDCBDD" w14:textId="6A10A2D8" w:rsidR="000D1811" w:rsidRDefault="43F0F7BA" w:rsidP="142D535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A7446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671C3A55" w:rsidRPr="007A744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4B555818" w:rsidRPr="007A7446">
        <w:rPr>
          <w:rFonts w:ascii="Times New Roman" w:hAnsi="Times New Roman"/>
          <w:b/>
          <w:bCs/>
          <w:sz w:val="24"/>
          <w:szCs w:val="24"/>
          <w:u w:val="single"/>
        </w:rPr>
        <w:t>116</w:t>
      </w:r>
      <w:proofErr w:type="gramEnd"/>
      <w:r w:rsidRPr="007A7446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17AB92C3" w:rsidRPr="007A7446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142D535B">
        <w:rPr>
          <w:rFonts w:ascii="Times New Roman" w:hAnsi="Times New Roman"/>
          <w:b/>
          <w:bCs/>
          <w:sz w:val="24"/>
          <w:szCs w:val="24"/>
        </w:rPr>
        <w:t xml:space="preserve"> Accept the minutes of the previous meeting</w:t>
      </w:r>
      <w:r w:rsidR="4572F3D6" w:rsidRPr="142D535B">
        <w:rPr>
          <w:rFonts w:ascii="Times New Roman" w:hAnsi="Times New Roman"/>
          <w:b/>
          <w:bCs/>
          <w:sz w:val="24"/>
          <w:szCs w:val="24"/>
        </w:rPr>
        <w:t xml:space="preserve"> dated 9/25/23</w:t>
      </w:r>
    </w:p>
    <w:p w14:paraId="3B0BD2A6" w14:textId="4288FB45" w:rsidR="4572F3D6" w:rsidRDefault="4572F3D6" w:rsidP="142D535B">
      <w:pPr>
        <w:pStyle w:val="ListParagraph"/>
      </w:pPr>
      <w:r w:rsidRPr="142D535B">
        <w:rPr>
          <w:rFonts w:ascii="Times New Roman" w:hAnsi="Times New Roman"/>
          <w:b/>
          <w:bCs/>
          <w:sz w:val="24"/>
          <w:szCs w:val="24"/>
        </w:rPr>
        <w:t>Motion by Tracey, second by Jerry – All in favor</w:t>
      </w:r>
    </w:p>
    <w:p w14:paraId="340E744C" w14:textId="0442C3F3" w:rsidR="004C622F" w:rsidRPr="008D621D" w:rsidRDefault="0032BF28" w:rsidP="004C62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Resolution -202</w:t>
      </w:r>
      <w:r w:rsidR="17AB92C3" w:rsidRPr="142D535B">
        <w:rPr>
          <w:rFonts w:ascii="Times New Roman" w:hAnsi="Times New Roman"/>
          <w:b/>
          <w:bCs/>
          <w:sz w:val="24"/>
          <w:szCs w:val="24"/>
        </w:rPr>
        <w:t>3</w:t>
      </w:r>
      <w:r w:rsidRPr="142D53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2D394FE" w14:textId="56C34614" w:rsidR="6661AB85" w:rsidRDefault="6661AB85" w:rsidP="142D535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Other</w:t>
      </w:r>
      <w:r w:rsidR="35F69A2D" w:rsidRPr="142D535B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31DADDE" w:rsidRPr="142D535B">
        <w:rPr>
          <w:rFonts w:ascii="Times New Roman" w:hAnsi="Times New Roman"/>
          <w:b/>
          <w:bCs/>
          <w:sz w:val="24"/>
          <w:szCs w:val="24"/>
        </w:rPr>
        <w:t xml:space="preserve">Cub Scouts are having trouble getting </w:t>
      </w:r>
      <w:r w:rsidR="5A54885B" w:rsidRPr="142D535B">
        <w:rPr>
          <w:rFonts w:ascii="Times New Roman" w:hAnsi="Times New Roman"/>
          <w:b/>
          <w:bCs/>
          <w:sz w:val="24"/>
          <w:szCs w:val="24"/>
        </w:rPr>
        <w:t>sufficient WIFI on our public system</w:t>
      </w:r>
      <w:r w:rsidR="54722419" w:rsidRPr="142D535B">
        <w:rPr>
          <w:rFonts w:ascii="Times New Roman" w:hAnsi="Times New Roman"/>
          <w:b/>
          <w:bCs/>
          <w:sz w:val="24"/>
          <w:szCs w:val="24"/>
        </w:rPr>
        <w:t>.</w:t>
      </w:r>
    </w:p>
    <w:p w14:paraId="126A1143" w14:textId="77777777" w:rsidR="00D34029" w:rsidRPr="00951E4E" w:rsidRDefault="00D34029" w:rsidP="00D3402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10D9664" w14:textId="0CC239AE" w:rsidR="00BE1D2B" w:rsidRPr="00951E4E" w:rsidRDefault="1497EDAC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Unfinished Business</w:t>
      </w:r>
    </w:p>
    <w:p w14:paraId="1164B60A" w14:textId="77777777" w:rsidR="00BE1D2B" w:rsidRPr="00951E4E" w:rsidRDefault="00BE1D2B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F227834" w14:textId="7DAF0F2C" w:rsidR="00AB75D2" w:rsidRPr="00951E4E" w:rsidRDefault="1497EDAC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25B8A5C3" w14:textId="76DB9DE3" w:rsidR="00AB75D2" w:rsidRPr="00951E4E" w:rsidRDefault="00AB75D2" w:rsidP="005F076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27AEB491" w14:textId="53BBE114" w:rsidR="009727BC" w:rsidRPr="00577BC0" w:rsidRDefault="5365D7EB" w:rsidP="007A1C8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Questions, Comments, Petitions from the Floor</w:t>
      </w:r>
    </w:p>
    <w:p w14:paraId="1F85361B" w14:textId="77777777" w:rsidR="00577BC0" w:rsidRPr="00577BC0" w:rsidRDefault="00577BC0" w:rsidP="00577BC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ED01367" w14:textId="77777777" w:rsidR="00577BC0" w:rsidRPr="00951E4E" w:rsidRDefault="00577BC0" w:rsidP="00577BC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15DBF7E" w14:textId="40A2DABC" w:rsidR="0417D908" w:rsidRPr="006A4131" w:rsidRDefault="0417D908" w:rsidP="006A4131">
      <w:pPr>
        <w:ind w:left="360"/>
        <w:rPr>
          <w:rFonts w:ascii="Times New Roman" w:hAnsi="Times New Roman"/>
        </w:rPr>
      </w:pPr>
      <w:r w:rsidRPr="006A4131">
        <w:rPr>
          <w:rFonts w:ascii="Times New Roman" w:hAnsi="Times New Roman"/>
        </w:rPr>
        <w:t>Lisa Racette advised</w:t>
      </w:r>
      <w:r w:rsidR="0C5F17E3" w:rsidRPr="006A4131">
        <w:rPr>
          <w:rFonts w:ascii="Times New Roman" w:hAnsi="Times New Roman"/>
        </w:rPr>
        <w:t xml:space="preserve"> </w:t>
      </w:r>
      <w:r w:rsidR="7AFB0D06" w:rsidRPr="006A4131">
        <w:rPr>
          <w:rFonts w:ascii="Times New Roman" w:hAnsi="Times New Roman"/>
        </w:rPr>
        <w:t>t</w:t>
      </w:r>
      <w:r w:rsidRPr="006A4131">
        <w:rPr>
          <w:rFonts w:ascii="Times New Roman" w:hAnsi="Times New Roman"/>
        </w:rPr>
        <w:t xml:space="preserve">here would be a meeting at the Town Hall </w:t>
      </w:r>
      <w:r w:rsidR="25EE4260" w:rsidRPr="006A4131">
        <w:rPr>
          <w:rFonts w:ascii="Times New Roman" w:hAnsi="Times New Roman"/>
        </w:rPr>
        <w:t xml:space="preserve">on October 26, </w:t>
      </w:r>
      <w:r w:rsidRPr="006A4131">
        <w:rPr>
          <w:rFonts w:ascii="Times New Roman" w:hAnsi="Times New Roman"/>
        </w:rPr>
        <w:t>at 6:00</w:t>
      </w:r>
      <w:r w:rsidR="489F227B" w:rsidRPr="006A4131">
        <w:rPr>
          <w:rFonts w:ascii="Times New Roman" w:hAnsi="Times New Roman"/>
        </w:rPr>
        <w:t xml:space="preserve"> </w:t>
      </w:r>
      <w:r w:rsidR="5B9A1170" w:rsidRPr="006A4131">
        <w:rPr>
          <w:rFonts w:ascii="Times New Roman" w:hAnsi="Times New Roman"/>
        </w:rPr>
        <w:t xml:space="preserve">PM </w:t>
      </w:r>
      <w:r w:rsidR="67971C77" w:rsidRPr="006A4131">
        <w:rPr>
          <w:rFonts w:ascii="Times New Roman" w:hAnsi="Times New Roman"/>
        </w:rPr>
        <w:t xml:space="preserve">     </w:t>
      </w:r>
      <w:r w:rsidRPr="006A4131">
        <w:tab/>
      </w:r>
      <w:r w:rsidR="588F436C" w:rsidRPr="006A4131">
        <w:rPr>
          <w:rFonts w:ascii="Times New Roman" w:hAnsi="Times New Roman"/>
        </w:rPr>
        <w:t xml:space="preserve">    </w:t>
      </w:r>
      <w:r w:rsidR="489F227B" w:rsidRPr="006A4131">
        <w:rPr>
          <w:rFonts w:ascii="Times New Roman" w:hAnsi="Times New Roman"/>
        </w:rPr>
        <w:t>to</w:t>
      </w:r>
      <w:r w:rsidR="0161A36B" w:rsidRPr="006A4131">
        <w:rPr>
          <w:rFonts w:ascii="Times New Roman" w:hAnsi="Times New Roman"/>
        </w:rPr>
        <w:t xml:space="preserve"> discuss the trunk or treat</w:t>
      </w:r>
      <w:r w:rsidR="00616A9C">
        <w:rPr>
          <w:rFonts w:ascii="Times New Roman" w:hAnsi="Times New Roman"/>
        </w:rPr>
        <w:t xml:space="preserve"> </w:t>
      </w:r>
      <w:r w:rsidR="0062068B">
        <w:rPr>
          <w:rFonts w:ascii="Times New Roman" w:hAnsi="Times New Roman"/>
        </w:rPr>
        <w:t>event on October 29, 2023</w:t>
      </w:r>
    </w:p>
    <w:p w14:paraId="3D93792F" w14:textId="7050A472" w:rsidR="00AB75D2" w:rsidRPr="00951E4E" w:rsidRDefault="5B49FE83" w:rsidP="142D535B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83BD17D" w14:textId="59C9BD56" w:rsidR="5365D7EB" w:rsidRDefault="5365D7EB" w:rsidP="142D535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 xml:space="preserve"> Adjournment</w:t>
      </w:r>
      <w:r w:rsidR="135568F5" w:rsidRPr="142D535B">
        <w:rPr>
          <w:rFonts w:ascii="Times New Roman" w:hAnsi="Times New Roman"/>
          <w:b/>
          <w:bCs/>
          <w:sz w:val="24"/>
          <w:szCs w:val="24"/>
        </w:rPr>
        <w:t xml:space="preserve"> @ 6:32 PM</w:t>
      </w:r>
      <w:r w:rsidR="49B04443" w:rsidRPr="142D535B">
        <w:rPr>
          <w:rFonts w:ascii="Times New Roman" w:hAnsi="Times New Roman"/>
          <w:b/>
          <w:bCs/>
          <w:sz w:val="24"/>
          <w:szCs w:val="24"/>
        </w:rPr>
        <w:t xml:space="preserve"> – Motion by Tracy, second by Jerry – All in favor</w:t>
      </w:r>
    </w:p>
    <w:p w14:paraId="64D6BDE3" w14:textId="11AC3ABF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17566936" w14:textId="29EF4482" w:rsidR="00BE1D2B" w:rsidRPr="00951E4E" w:rsidRDefault="00D37A93" w:rsidP="00BE1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 Meeting</w:t>
      </w:r>
      <w:r w:rsidR="003074D8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E3384E">
        <w:rPr>
          <w:rFonts w:ascii="Times New Roman" w:hAnsi="Times New Roman"/>
          <w:b/>
          <w:sz w:val="24"/>
          <w:szCs w:val="24"/>
        </w:rPr>
        <w:t>October 23</w:t>
      </w:r>
      <w:r w:rsidR="00FC457B">
        <w:rPr>
          <w:rFonts w:ascii="Times New Roman" w:hAnsi="Times New Roman"/>
          <w:b/>
          <w:sz w:val="24"/>
          <w:szCs w:val="24"/>
        </w:rPr>
        <w:t>,</w:t>
      </w:r>
      <w:r w:rsidR="008140E5">
        <w:rPr>
          <w:rFonts w:ascii="Times New Roman" w:hAnsi="Times New Roman"/>
          <w:b/>
          <w:sz w:val="24"/>
          <w:szCs w:val="24"/>
        </w:rPr>
        <w:t xml:space="preserve"> </w:t>
      </w:r>
      <w:r w:rsidR="001F61AB" w:rsidRPr="00951E4E">
        <w:rPr>
          <w:rFonts w:ascii="Times New Roman" w:hAnsi="Times New Roman"/>
          <w:b/>
          <w:sz w:val="24"/>
          <w:szCs w:val="24"/>
        </w:rPr>
        <w:t xml:space="preserve">at </w:t>
      </w:r>
      <w:r w:rsidR="00BE1D2B" w:rsidRPr="00951E4E">
        <w:rPr>
          <w:rFonts w:ascii="Times New Roman" w:hAnsi="Times New Roman"/>
          <w:b/>
          <w:sz w:val="24"/>
          <w:szCs w:val="24"/>
        </w:rPr>
        <w:t>6:00 PM at Town Hall</w:t>
      </w:r>
    </w:p>
    <w:p w14:paraId="307DADA2" w14:textId="2E2DC09E" w:rsidR="5ADA6F45" w:rsidRDefault="5ADA6F45" w:rsidP="142D53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>Board Meeting</w:t>
      </w:r>
      <w:r w:rsidR="3583DF08" w:rsidRPr="142D53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2398E3E3" w:rsidRPr="142D535B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2DF0F293" w:rsidRPr="142D535B">
        <w:rPr>
          <w:rFonts w:ascii="Times New Roman" w:hAnsi="Times New Roman"/>
          <w:b/>
          <w:bCs/>
          <w:sz w:val="24"/>
          <w:szCs w:val="24"/>
        </w:rPr>
        <w:t>13</w:t>
      </w:r>
      <w:r w:rsidR="17AB92C3" w:rsidRPr="142D535B">
        <w:rPr>
          <w:rFonts w:ascii="Times New Roman" w:hAnsi="Times New Roman"/>
          <w:b/>
          <w:bCs/>
          <w:sz w:val="24"/>
          <w:szCs w:val="24"/>
        </w:rPr>
        <w:t>,</w:t>
      </w:r>
      <w:r w:rsidR="24CE9E23" w:rsidRPr="142D53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5365D7EB" w:rsidRPr="142D535B">
        <w:rPr>
          <w:rFonts w:ascii="Times New Roman" w:hAnsi="Times New Roman"/>
          <w:b/>
          <w:bCs/>
          <w:sz w:val="24"/>
          <w:szCs w:val="24"/>
        </w:rPr>
        <w:t>at 6:00 PM at Town</w:t>
      </w:r>
      <w:r w:rsidR="08552975" w:rsidRPr="142D535B">
        <w:rPr>
          <w:rFonts w:ascii="Times New Roman" w:hAnsi="Times New Roman"/>
          <w:b/>
          <w:bCs/>
          <w:sz w:val="24"/>
          <w:szCs w:val="24"/>
        </w:rPr>
        <w:t xml:space="preserve"> Hall</w:t>
      </w:r>
    </w:p>
    <w:p w14:paraId="0190F514" w14:textId="6825DE83" w:rsidR="08552975" w:rsidRDefault="08552975" w:rsidP="142D535B">
      <w:pPr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75287365" w14:textId="164EED91" w:rsidR="142D535B" w:rsidRDefault="142D535B" w:rsidP="142D535B">
      <w:pPr>
        <w:rPr>
          <w:rFonts w:ascii="Times New Roman" w:hAnsi="Times New Roman"/>
          <w:b/>
          <w:bCs/>
          <w:sz w:val="24"/>
          <w:szCs w:val="24"/>
        </w:rPr>
      </w:pPr>
    </w:p>
    <w:p w14:paraId="43655F98" w14:textId="193A9E31" w:rsidR="142D535B" w:rsidRDefault="142D535B" w:rsidP="142D535B">
      <w:pPr>
        <w:rPr>
          <w:rFonts w:ascii="Times New Roman" w:hAnsi="Times New Roman"/>
          <w:b/>
          <w:bCs/>
          <w:sz w:val="24"/>
          <w:szCs w:val="24"/>
        </w:rPr>
      </w:pPr>
    </w:p>
    <w:p w14:paraId="01829BB2" w14:textId="3F1E8245" w:rsidR="08552975" w:rsidRDefault="08552975" w:rsidP="142D535B">
      <w:pPr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 xml:space="preserve">       Respectfully submitted,</w:t>
      </w:r>
    </w:p>
    <w:p w14:paraId="6145A262" w14:textId="6262556B" w:rsidR="142D535B" w:rsidRDefault="142D535B" w:rsidP="142D535B">
      <w:pPr>
        <w:rPr>
          <w:rFonts w:ascii="Times New Roman" w:hAnsi="Times New Roman"/>
          <w:b/>
          <w:bCs/>
          <w:sz w:val="24"/>
          <w:szCs w:val="24"/>
        </w:rPr>
      </w:pPr>
    </w:p>
    <w:p w14:paraId="66BC1AC3" w14:textId="35A544FB" w:rsidR="142D535B" w:rsidRDefault="142D535B" w:rsidP="142D535B">
      <w:pPr>
        <w:rPr>
          <w:rFonts w:ascii="Times New Roman" w:hAnsi="Times New Roman"/>
          <w:b/>
          <w:bCs/>
          <w:sz w:val="24"/>
          <w:szCs w:val="24"/>
        </w:rPr>
      </w:pPr>
    </w:p>
    <w:p w14:paraId="0F7FDB2D" w14:textId="58738ADB" w:rsidR="08552975" w:rsidRDefault="08552975" w:rsidP="142D535B">
      <w:pPr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 xml:space="preserve">       Debbie Pellerin</w:t>
      </w:r>
    </w:p>
    <w:p w14:paraId="709E89F0" w14:textId="7228206B" w:rsidR="08552975" w:rsidRDefault="08552975" w:rsidP="142D535B">
      <w:pPr>
        <w:rPr>
          <w:rFonts w:ascii="Times New Roman" w:hAnsi="Times New Roman"/>
          <w:b/>
          <w:bCs/>
          <w:sz w:val="24"/>
          <w:szCs w:val="24"/>
        </w:rPr>
      </w:pPr>
      <w:r w:rsidRPr="142D535B">
        <w:rPr>
          <w:rFonts w:ascii="Times New Roman" w:hAnsi="Times New Roman"/>
          <w:b/>
          <w:bCs/>
          <w:sz w:val="24"/>
          <w:szCs w:val="24"/>
        </w:rPr>
        <w:t xml:space="preserve">       Town Clerk</w:t>
      </w:r>
    </w:p>
    <w:sectPr w:rsidR="08552975" w:rsidSect="0003539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78B"/>
    <w:multiLevelType w:val="hybridMultilevel"/>
    <w:tmpl w:val="E7368526"/>
    <w:lvl w:ilvl="0" w:tplc="F236A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C2D91"/>
    <w:multiLevelType w:val="hybridMultilevel"/>
    <w:tmpl w:val="3A868374"/>
    <w:lvl w:ilvl="0" w:tplc="05DC1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6CE5"/>
    <w:multiLevelType w:val="hybridMultilevel"/>
    <w:tmpl w:val="6EB4533C"/>
    <w:lvl w:ilvl="0" w:tplc="08585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34C"/>
    <w:multiLevelType w:val="hybridMultilevel"/>
    <w:tmpl w:val="FA96F71E"/>
    <w:lvl w:ilvl="0" w:tplc="BB8EAEF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B0F81"/>
    <w:multiLevelType w:val="hybridMultilevel"/>
    <w:tmpl w:val="A37089AC"/>
    <w:lvl w:ilvl="0" w:tplc="99AAB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35642"/>
    <w:multiLevelType w:val="hybridMultilevel"/>
    <w:tmpl w:val="082AA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155B34"/>
    <w:multiLevelType w:val="hybridMultilevel"/>
    <w:tmpl w:val="89B6949C"/>
    <w:lvl w:ilvl="0" w:tplc="F954BD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075B50"/>
    <w:multiLevelType w:val="hybridMultilevel"/>
    <w:tmpl w:val="AC3E48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276E0"/>
    <w:multiLevelType w:val="hybridMultilevel"/>
    <w:tmpl w:val="72B4E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0156B9"/>
    <w:multiLevelType w:val="hybridMultilevel"/>
    <w:tmpl w:val="8A648F5C"/>
    <w:lvl w:ilvl="0" w:tplc="10F609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F738B2"/>
    <w:multiLevelType w:val="hybridMultilevel"/>
    <w:tmpl w:val="034822E8"/>
    <w:lvl w:ilvl="0" w:tplc="6426A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E6435"/>
    <w:multiLevelType w:val="hybridMultilevel"/>
    <w:tmpl w:val="295055B4"/>
    <w:lvl w:ilvl="0" w:tplc="73A628A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514761">
    <w:abstractNumId w:val="5"/>
  </w:num>
  <w:num w:numId="2" w16cid:durableId="1958635188">
    <w:abstractNumId w:val="8"/>
  </w:num>
  <w:num w:numId="3" w16cid:durableId="1161239771">
    <w:abstractNumId w:val="10"/>
  </w:num>
  <w:num w:numId="4" w16cid:durableId="1369791866">
    <w:abstractNumId w:val="4"/>
  </w:num>
  <w:num w:numId="5" w16cid:durableId="2126851559">
    <w:abstractNumId w:val="9"/>
  </w:num>
  <w:num w:numId="6" w16cid:durableId="66809330">
    <w:abstractNumId w:val="6"/>
  </w:num>
  <w:num w:numId="7" w16cid:durableId="1210721602">
    <w:abstractNumId w:val="1"/>
  </w:num>
  <w:num w:numId="8" w16cid:durableId="1099831090">
    <w:abstractNumId w:val="2"/>
  </w:num>
  <w:num w:numId="9" w16cid:durableId="1308509803">
    <w:abstractNumId w:val="7"/>
  </w:num>
  <w:num w:numId="10" w16cid:durableId="823811434">
    <w:abstractNumId w:val="0"/>
  </w:num>
  <w:num w:numId="11" w16cid:durableId="222562638">
    <w:abstractNumId w:val="3"/>
  </w:num>
  <w:num w:numId="12" w16cid:durableId="1384711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C"/>
    <w:rsid w:val="00011E81"/>
    <w:rsid w:val="00012D7F"/>
    <w:rsid w:val="00026005"/>
    <w:rsid w:val="00035395"/>
    <w:rsid w:val="0003584A"/>
    <w:rsid w:val="0005319C"/>
    <w:rsid w:val="000620A7"/>
    <w:rsid w:val="00063970"/>
    <w:rsid w:val="00071940"/>
    <w:rsid w:val="00074051"/>
    <w:rsid w:val="00081083"/>
    <w:rsid w:val="0009433F"/>
    <w:rsid w:val="000956D8"/>
    <w:rsid w:val="0009572F"/>
    <w:rsid w:val="000A104A"/>
    <w:rsid w:val="000A6910"/>
    <w:rsid w:val="000C5D3B"/>
    <w:rsid w:val="000D1811"/>
    <w:rsid w:val="000D23C4"/>
    <w:rsid w:val="000E054B"/>
    <w:rsid w:val="00101B15"/>
    <w:rsid w:val="00103F40"/>
    <w:rsid w:val="001115E7"/>
    <w:rsid w:val="00111838"/>
    <w:rsid w:val="001146B1"/>
    <w:rsid w:val="001170E7"/>
    <w:rsid w:val="001254CC"/>
    <w:rsid w:val="001317C5"/>
    <w:rsid w:val="0013427E"/>
    <w:rsid w:val="0013492F"/>
    <w:rsid w:val="00135394"/>
    <w:rsid w:val="00136B88"/>
    <w:rsid w:val="00150030"/>
    <w:rsid w:val="00153DF2"/>
    <w:rsid w:val="0015657D"/>
    <w:rsid w:val="00161073"/>
    <w:rsid w:val="0016258B"/>
    <w:rsid w:val="0016DA55"/>
    <w:rsid w:val="00182405"/>
    <w:rsid w:val="001839E8"/>
    <w:rsid w:val="00187612"/>
    <w:rsid w:val="00187670"/>
    <w:rsid w:val="00191146"/>
    <w:rsid w:val="00191AEA"/>
    <w:rsid w:val="001A694A"/>
    <w:rsid w:val="001B020B"/>
    <w:rsid w:val="001B39D3"/>
    <w:rsid w:val="001B5DC4"/>
    <w:rsid w:val="001B6F29"/>
    <w:rsid w:val="001C1D8C"/>
    <w:rsid w:val="001C3957"/>
    <w:rsid w:val="001C7B69"/>
    <w:rsid w:val="001C9CDA"/>
    <w:rsid w:val="001D1D22"/>
    <w:rsid w:val="001E2BB3"/>
    <w:rsid w:val="001E78F3"/>
    <w:rsid w:val="001F1A81"/>
    <w:rsid w:val="001F61AB"/>
    <w:rsid w:val="00212E3F"/>
    <w:rsid w:val="002170A9"/>
    <w:rsid w:val="0022345A"/>
    <w:rsid w:val="00230A6C"/>
    <w:rsid w:val="00237ED0"/>
    <w:rsid w:val="00240855"/>
    <w:rsid w:val="00242870"/>
    <w:rsid w:val="00243522"/>
    <w:rsid w:val="00250E25"/>
    <w:rsid w:val="0027105A"/>
    <w:rsid w:val="0027135A"/>
    <w:rsid w:val="002727FB"/>
    <w:rsid w:val="00283F57"/>
    <w:rsid w:val="00284855"/>
    <w:rsid w:val="00284F5A"/>
    <w:rsid w:val="00285A25"/>
    <w:rsid w:val="0029572D"/>
    <w:rsid w:val="00297116"/>
    <w:rsid w:val="002A4851"/>
    <w:rsid w:val="002A48F3"/>
    <w:rsid w:val="002A4CF9"/>
    <w:rsid w:val="002B41AB"/>
    <w:rsid w:val="002C395A"/>
    <w:rsid w:val="002D4ADE"/>
    <w:rsid w:val="002E1784"/>
    <w:rsid w:val="002E1B74"/>
    <w:rsid w:val="002F0732"/>
    <w:rsid w:val="002F3CEE"/>
    <w:rsid w:val="002F678D"/>
    <w:rsid w:val="00301B19"/>
    <w:rsid w:val="00304016"/>
    <w:rsid w:val="003074D8"/>
    <w:rsid w:val="0031763A"/>
    <w:rsid w:val="0032678B"/>
    <w:rsid w:val="0032BF28"/>
    <w:rsid w:val="003307B3"/>
    <w:rsid w:val="003355E6"/>
    <w:rsid w:val="00352828"/>
    <w:rsid w:val="00352EB8"/>
    <w:rsid w:val="00355DA2"/>
    <w:rsid w:val="00367A7E"/>
    <w:rsid w:val="00374BD1"/>
    <w:rsid w:val="00374FDA"/>
    <w:rsid w:val="00381E11"/>
    <w:rsid w:val="0038614F"/>
    <w:rsid w:val="003923E0"/>
    <w:rsid w:val="00396363"/>
    <w:rsid w:val="003A0F29"/>
    <w:rsid w:val="003B613B"/>
    <w:rsid w:val="003B75BB"/>
    <w:rsid w:val="003C2E21"/>
    <w:rsid w:val="003D108E"/>
    <w:rsid w:val="003D6F6B"/>
    <w:rsid w:val="003D7074"/>
    <w:rsid w:val="003E04E1"/>
    <w:rsid w:val="003E17EA"/>
    <w:rsid w:val="0040347C"/>
    <w:rsid w:val="004047A1"/>
    <w:rsid w:val="004111D1"/>
    <w:rsid w:val="0042113F"/>
    <w:rsid w:val="004243AE"/>
    <w:rsid w:val="004247F7"/>
    <w:rsid w:val="0042576C"/>
    <w:rsid w:val="0044545F"/>
    <w:rsid w:val="0045125B"/>
    <w:rsid w:val="00454877"/>
    <w:rsid w:val="00454B08"/>
    <w:rsid w:val="00473637"/>
    <w:rsid w:val="00485ED6"/>
    <w:rsid w:val="00486CEA"/>
    <w:rsid w:val="00494311"/>
    <w:rsid w:val="004A012A"/>
    <w:rsid w:val="004A0E46"/>
    <w:rsid w:val="004A1477"/>
    <w:rsid w:val="004A3273"/>
    <w:rsid w:val="004A3829"/>
    <w:rsid w:val="004A3944"/>
    <w:rsid w:val="004A469B"/>
    <w:rsid w:val="004A5912"/>
    <w:rsid w:val="004B01E0"/>
    <w:rsid w:val="004B070A"/>
    <w:rsid w:val="004B0A9A"/>
    <w:rsid w:val="004C58BC"/>
    <w:rsid w:val="004C622F"/>
    <w:rsid w:val="004C70F2"/>
    <w:rsid w:val="004D11F8"/>
    <w:rsid w:val="004D183A"/>
    <w:rsid w:val="004E1E36"/>
    <w:rsid w:val="004F20C5"/>
    <w:rsid w:val="004F6172"/>
    <w:rsid w:val="005106ED"/>
    <w:rsid w:val="00510CCD"/>
    <w:rsid w:val="005200B6"/>
    <w:rsid w:val="00522206"/>
    <w:rsid w:val="005239ED"/>
    <w:rsid w:val="00526A0F"/>
    <w:rsid w:val="00536082"/>
    <w:rsid w:val="00542314"/>
    <w:rsid w:val="00544932"/>
    <w:rsid w:val="00551B0F"/>
    <w:rsid w:val="00556616"/>
    <w:rsid w:val="00563B78"/>
    <w:rsid w:val="00566392"/>
    <w:rsid w:val="00567D54"/>
    <w:rsid w:val="005718AE"/>
    <w:rsid w:val="0057487F"/>
    <w:rsid w:val="00577BC0"/>
    <w:rsid w:val="00577C3A"/>
    <w:rsid w:val="0058338C"/>
    <w:rsid w:val="00583856"/>
    <w:rsid w:val="005847EA"/>
    <w:rsid w:val="0059103B"/>
    <w:rsid w:val="005966ED"/>
    <w:rsid w:val="005B1BB6"/>
    <w:rsid w:val="005B529F"/>
    <w:rsid w:val="005B64BD"/>
    <w:rsid w:val="005D00AD"/>
    <w:rsid w:val="005D379F"/>
    <w:rsid w:val="005E4F32"/>
    <w:rsid w:val="005E7099"/>
    <w:rsid w:val="005F0765"/>
    <w:rsid w:val="005F5704"/>
    <w:rsid w:val="0060253B"/>
    <w:rsid w:val="0060715D"/>
    <w:rsid w:val="0060726F"/>
    <w:rsid w:val="006142CD"/>
    <w:rsid w:val="00616A9C"/>
    <w:rsid w:val="0062068B"/>
    <w:rsid w:val="00622A73"/>
    <w:rsid w:val="00624AC7"/>
    <w:rsid w:val="0063040F"/>
    <w:rsid w:val="0063661F"/>
    <w:rsid w:val="00636FE7"/>
    <w:rsid w:val="00644999"/>
    <w:rsid w:val="00644FDC"/>
    <w:rsid w:val="00647061"/>
    <w:rsid w:val="006471CF"/>
    <w:rsid w:val="00647BDD"/>
    <w:rsid w:val="00654D33"/>
    <w:rsid w:val="00672B34"/>
    <w:rsid w:val="00673DE2"/>
    <w:rsid w:val="00675537"/>
    <w:rsid w:val="00677841"/>
    <w:rsid w:val="0069231A"/>
    <w:rsid w:val="00694257"/>
    <w:rsid w:val="006A2A27"/>
    <w:rsid w:val="006A4131"/>
    <w:rsid w:val="006A583E"/>
    <w:rsid w:val="006A5A7A"/>
    <w:rsid w:val="006A7913"/>
    <w:rsid w:val="006B76BF"/>
    <w:rsid w:val="006C0E11"/>
    <w:rsid w:val="006C23A1"/>
    <w:rsid w:val="006C29B0"/>
    <w:rsid w:val="006D28E4"/>
    <w:rsid w:val="006D4A93"/>
    <w:rsid w:val="006E0854"/>
    <w:rsid w:val="006E0ED8"/>
    <w:rsid w:val="006F59C6"/>
    <w:rsid w:val="0070133F"/>
    <w:rsid w:val="0070703D"/>
    <w:rsid w:val="0071078A"/>
    <w:rsid w:val="00723C38"/>
    <w:rsid w:val="00723F95"/>
    <w:rsid w:val="0072505D"/>
    <w:rsid w:val="007253A0"/>
    <w:rsid w:val="007255AF"/>
    <w:rsid w:val="00732DB0"/>
    <w:rsid w:val="007507FF"/>
    <w:rsid w:val="00751BDE"/>
    <w:rsid w:val="00757565"/>
    <w:rsid w:val="0077080E"/>
    <w:rsid w:val="00783178"/>
    <w:rsid w:val="007870E9"/>
    <w:rsid w:val="00787760"/>
    <w:rsid w:val="00792869"/>
    <w:rsid w:val="00794022"/>
    <w:rsid w:val="00796C99"/>
    <w:rsid w:val="007A1C8A"/>
    <w:rsid w:val="007A2999"/>
    <w:rsid w:val="007A7446"/>
    <w:rsid w:val="007C1170"/>
    <w:rsid w:val="007D3DA7"/>
    <w:rsid w:val="007E5586"/>
    <w:rsid w:val="007E7410"/>
    <w:rsid w:val="007E7D8C"/>
    <w:rsid w:val="007F6D19"/>
    <w:rsid w:val="008007BF"/>
    <w:rsid w:val="0080353B"/>
    <w:rsid w:val="008063F1"/>
    <w:rsid w:val="00812D93"/>
    <w:rsid w:val="008140E5"/>
    <w:rsid w:val="008205CE"/>
    <w:rsid w:val="008276E7"/>
    <w:rsid w:val="008409B1"/>
    <w:rsid w:val="00851130"/>
    <w:rsid w:val="00851786"/>
    <w:rsid w:val="00853553"/>
    <w:rsid w:val="008663ED"/>
    <w:rsid w:val="008666B0"/>
    <w:rsid w:val="008918C9"/>
    <w:rsid w:val="00897B67"/>
    <w:rsid w:val="008A13DE"/>
    <w:rsid w:val="008A78E2"/>
    <w:rsid w:val="008B1974"/>
    <w:rsid w:val="008B7EF1"/>
    <w:rsid w:val="008C0304"/>
    <w:rsid w:val="008C4C58"/>
    <w:rsid w:val="008C4D14"/>
    <w:rsid w:val="008C7885"/>
    <w:rsid w:val="008D0431"/>
    <w:rsid w:val="008D621D"/>
    <w:rsid w:val="008F28E0"/>
    <w:rsid w:val="008F7010"/>
    <w:rsid w:val="00906CAB"/>
    <w:rsid w:val="00907D1E"/>
    <w:rsid w:val="00922445"/>
    <w:rsid w:val="0093724D"/>
    <w:rsid w:val="009414FF"/>
    <w:rsid w:val="00944B46"/>
    <w:rsid w:val="00946131"/>
    <w:rsid w:val="00951E4E"/>
    <w:rsid w:val="0096574B"/>
    <w:rsid w:val="009659A5"/>
    <w:rsid w:val="009727BC"/>
    <w:rsid w:val="00980CBC"/>
    <w:rsid w:val="00982A84"/>
    <w:rsid w:val="00983DA7"/>
    <w:rsid w:val="009841AB"/>
    <w:rsid w:val="00987D43"/>
    <w:rsid w:val="009A4B13"/>
    <w:rsid w:val="009A7E7B"/>
    <w:rsid w:val="009B1394"/>
    <w:rsid w:val="009B2B6B"/>
    <w:rsid w:val="009C1E3F"/>
    <w:rsid w:val="009C2E17"/>
    <w:rsid w:val="009C6A3B"/>
    <w:rsid w:val="009E10CE"/>
    <w:rsid w:val="009E3380"/>
    <w:rsid w:val="009E453E"/>
    <w:rsid w:val="009F228E"/>
    <w:rsid w:val="00A0167C"/>
    <w:rsid w:val="00A0386F"/>
    <w:rsid w:val="00A03D53"/>
    <w:rsid w:val="00A059AD"/>
    <w:rsid w:val="00A16269"/>
    <w:rsid w:val="00A20B44"/>
    <w:rsid w:val="00A21BF2"/>
    <w:rsid w:val="00A26E19"/>
    <w:rsid w:val="00A4165B"/>
    <w:rsid w:val="00A560B7"/>
    <w:rsid w:val="00A606CD"/>
    <w:rsid w:val="00A6168D"/>
    <w:rsid w:val="00A66984"/>
    <w:rsid w:val="00A76850"/>
    <w:rsid w:val="00A808E7"/>
    <w:rsid w:val="00A82F4B"/>
    <w:rsid w:val="00A90C02"/>
    <w:rsid w:val="00A9608F"/>
    <w:rsid w:val="00AA58AA"/>
    <w:rsid w:val="00AB0437"/>
    <w:rsid w:val="00AB3560"/>
    <w:rsid w:val="00AB5B1F"/>
    <w:rsid w:val="00AB75D2"/>
    <w:rsid w:val="00AC0F99"/>
    <w:rsid w:val="00AC58C3"/>
    <w:rsid w:val="00AD45EE"/>
    <w:rsid w:val="00AE6DA5"/>
    <w:rsid w:val="00AF14F7"/>
    <w:rsid w:val="00AF1B48"/>
    <w:rsid w:val="00B1049D"/>
    <w:rsid w:val="00B1310D"/>
    <w:rsid w:val="00B14020"/>
    <w:rsid w:val="00B35526"/>
    <w:rsid w:val="00B362DD"/>
    <w:rsid w:val="00B41740"/>
    <w:rsid w:val="00B41B2F"/>
    <w:rsid w:val="00B420E9"/>
    <w:rsid w:val="00B523B7"/>
    <w:rsid w:val="00B633D5"/>
    <w:rsid w:val="00B70DFF"/>
    <w:rsid w:val="00B730F4"/>
    <w:rsid w:val="00B81504"/>
    <w:rsid w:val="00B82127"/>
    <w:rsid w:val="00B84DDD"/>
    <w:rsid w:val="00B8689D"/>
    <w:rsid w:val="00B9308F"/>
    <w:rsid w:val="00B93F69"/>
    <w:rsid w:val="00BB3AAC"/>
    <w:rsid w:val="00BC25EE"/>
    <w:rsid w:val="00BC2F21"/>
    <w:rsid w:val="00BD50A6"/>
    <w:rsid w:val="00BE1406"/>
    <w:rsid w:val="00BE1D2B"/>
    <w:rsid w:val="00BE2AB8"/>
    <w:rsid w:val="00BE4F7F"/>
    <w:rsid w:val="00C16B80"/>
    <w:rsid w:val="00C41DA0"/>
    <w:rsid w:val="00C43886"/>
    <w:rsid w:val="00C45070"/>
    <w:rsid w:val="00C5227D"/>
    <w:rsid w:val="00C52579"/>
    <w:rsid w:val="00C5463B"/>
    <w:rsid w:val="00C56840"/>
    <w:rsid w:val="00C57F1E"/>
    <w:rsid w:val="00C750CA"/>
    <w:rsid w:val="00C846E3"/>
    <w:rsid w:val="00C8603E"/>
    <w:rsid w:val="00C877B2"/>
    <w:rsid w:val="00C91E34"/>
    <w:rsid w:val="00C9239A"/>
    <w:rsid w:val="00C96B95"/>
    <w:rsid w:val="00C9701E"/>
    <w:rsid w:val="00CA37C1"/>
    <w:rsid w:val="00CA6E6F"/>
    <w:rsid w:val="00CB44F0"/>
    <w:rsid w:val="00CB4D65"/>
    <w:rsid w:val="00CB7D40"/>
    <w:rsid w:val="00CD3A9E"/>
    <w:rsid w:val="00CE23BD"/>
    <w:rsid w:val="00CE27EE"/>
    <w:rsid w:val="00CE4D19"/>
    <w:rsid w:val="00CE6B89"/>
    <w:rsid w:val="00CF1AE2"/>
    <w:rsid w:val="00D14624"/>
    <w:rsid w:val="00D268AE"/>
    <w:rsid w:val="00D34029"/>
    <w:rsid w:val="00D36189"/>
    <w:rsid w:val="00D37A93"/>
    <w:rsid w:val="00D40563"/>
    <w:rsid w:val="00D41C13"/>
    <w:rsid w:val="00D462B5"/>
    <w:rsid w:val="00D72155"/>
    <w:rsid w:val="00D859E1"/>
    <w:rsid w:val="00D8688A"/>
    <w:rsid w:val="00D911C5"/>
    <w:rsid w:val="00DA415F"/>
    <w:rsid w:val="00DB1A0A"/>
    <w:rsid w:val="00DC73F6"/>
    <w:rsid w:val="00DC7FFD"/>
    <w:rsid w:val="00DE1439"/>
    <w:rsid w:val="00DE2FB3"/>
    <w:rsid w:val="00DE642B"/>
    <w:rsid w:val="00E02D0E"/>
    <w:rsid w:val="00E06607"/>
    <w:rsid w:val="00E067E2"/>
    <w:rsid w:val="00E124C1"/>
    <w:rsid w:val="00E22FB0"/>
    <w:rsid w:val="00E26D27"/>
    <w:rsid w:val="00E3384E"/>
    <w:rsid w:val="00E36386"/>
    <w:rsid w:val="00E42558"/>
    <w:rsid w:val="00E43E32"/>
    <w:rsid w:val="00E47656"/>
    <w:rsid w:val="00E51AD6"/>
    <w:rsid w:val="00E52AA4"/>
    <w:rsid w:val="00E55782"/>
    <w:rsid w:val="00E57096"/>
    <w:rsid w:val="00E57703"/>
    <w:rsid w:val="00E60EED"/>
    <w:rsid w:val="00E620B8"/>
    <w:rsid w:val="00E8006F"/>
    <w:rsid w:val="00E96A9A"/>
    <w:rsid w:val="00E96FD6"/>
    <w:rsid w:val="00EA0390"/>
    <w:rsid w:val="00EA4254"/>
    <w:rsid w:val="00EA540C"/>
    <w:rsid w:val="00EB2ABA"/>
    <w:rsid w:val="00EB7723"/>
    <w:rsid w:val="00EC01CC"/>
    <w:rsid w:val="00EC32BA"/>
    <w:rsid w:val="00EC5ABD"/>
    <w:rsid w:val="00EC5B4B"/>
    <w:rsid w:val="00EE59A0"/>
    <w:rsid w:val="00EE6C3D"/>
    <w:rsid w:val="00EF1263"/>
    <w:rsid w:val="00EF38B9"/>
    <w:rsid w:val="00EF4AF6"/>
    <w:rsid w:val="00F102AD"/>
    <w:rsid w:val="00F11FC6"/>
    <w:rsid w:val="00F22EB3"/>
    <w:rsid w:val="00F33846"/>
    <w:rsid w:val="00F501B1"/>
    <w:rsid w:val="00F54F04"/>
    <w:rsid w:val="00F57503"/>
    <w:rsid w:val="00F6704C"/>
    <w:rsid w:val="00F67C0A"/>
    <w:rsid w:val="00F70E9C"/>
    <w:rsid w:val="00F7245B"/>
    <w:rsid w:val="00F77F8F"/>
    <w:rsid w:val="00F845C5"/>
    <w:rsid w:val="00F97CB6"/>
    <w:rsid w:val="00FA2491"/>
    <w:rsid w:val="00FA64C6"/>
    <w:rsid w:val="00FB53DD"/>
    <w:rsid w:val="00FB702D"/>
    <w:rsid w:val="00FC457B"/>
    <w:rsid w:val="00FC6A51"/>
    <w:rsid w:val="00FD1459"/>
    <w:rsid w:val="00FD34D2"/>
    <w:rsid w:val="00FE2926"/>
    <w:rsid w:val="00FE2D85"/>
    <w:rsid w:val="00FF370F"/>
    <w:rsid w:val="00FF5A81"/>
    <w:rsid w:val="00FF781C"/>
    <w:rsid w:val="0161A36B"/>
    <w:rsid w:val="016FE96E"/>
    <w:rsid w:val="0202E9EE"/>
    <w:rsid w:val="029A8672"/>
    <w:rsid w:val="031DADDE"/>
    <w:rsid w:val="039EF5F9"/>
    <w:rsid w:val="03FCDF13"/>
    <w:rsid w:val="0417D908"/>
    <w:rsid w:val="041FE6EB"/>
    <w:rsid w:val="043AFE27"/>
    <w:rsid w:val="04510A22"/>
    <w:rsid w:val="04B987C5"/>
    <w:rsid w:val="04D18A20"/>
    <w:rsid w:val="04E174F1"/>
    <w:rsid w:val="05271811"/>
    <w:rsid w:val="05818514"/>
    <w:rsid w:val="058CE63C"/>
    <w:rsid w:val="05D6CE88"/>
    <w:rsid w:val="0715F2CF"/>
    <w:rsid w:val="07C5EDD2"/>
    <w:rsid w:val="08552975"/>
    <w:rsid w:val="0864176D"/>
    <w:rsid w:val="08890086"/>
    <w:rsid w:val="08DFAE26"/>
    <w:rsid w:val="08E005C9"/>
    <w:rsid w:val="09371AAD"/>
    <w:rsid w:val="09761F03"/>
    <w:rsid w:val="0AA59857"/>
    <w:rsid w:val="0AC99670"/>
    <w:rsid w:val="0BC0D4D7"/>
    <w:rsid w:val="0BF25EAB"/>
    <w:rsid w:val="0BF8FCC5"/>
    <w:rsid w:val="0C5F17E3"/>
    <w:rsid w:val="0D14F87E"/>
    <w:rsid w:val="0D46EB4F"/>
    <w:rsid w:val="0D47B7A6"/>
    <w:rsid w:val="0D6526BF"/>
    <w:rsid w:val="0D81178C"/>
    <w:rsid w:val="0E549394"/>
    <w:rsid w:val="0EE16CF6"/>
    <w:rsid w:val="0F318AEA"/>
    <w:rsid w:val="0F74E031"/>
    <w:rsid w:val="0F8538B2"/>
    <w:rsid w:val="0F9B69CD"/>
    <w:rsid w:val="0FA2D536"/>
    <w:rsid w:val="0FA58983"/>
    <w:rsid w:val="104AE2A4"/>
    <w:rsid w:val="10A63D75"/>
    <w:rsid w:val="11FDF5F6"/>
    <w:rsid w:val="12A36916"/>
    <w:rsid w:val="12B3E9EF"/>
    <w:rsid w:val="12FB95D4"/>
    <w:rsid w:val="135568F5"/>
    <w:rsid w:val="13828366"/>
    <w:rsid w:val="142D535B"/>
    <w:rsid w:val="143F3977"/>
    <w:rsid w:val="1497EDAC"/>
    <w:rsid w:val="157E8081"/>
    <w:rsid w:val="159CAFA7"/>
    <w:rsid w:val="162D1851"/>
    <w:rsid w:val="16682142"/>
    <w:rsid w:val="1696DAD1"/>
    <w:rsid w:val="17AB92C3"/>
    <w:rsid w:val="1852E544"/>
    <w:rsid w:val="1964B913"/>
    <w:rsid w:val="19DADC3D"/>
    <w:rsid w:val="19F1C4EA"/>
    <w:rsid w:val="1A1FDDEB"/>
    <w:rsid w:val="1B9AFE0B"/>
    <w:rsid w:val="1BA3D185"/>
    <w:rsid w:val="1BD954C9"/>
    <w:rsid w:val="1BE71CF5"/>
    <w:rsid w:val="1BEDC205"/>
    <w:rsid w:val="1BEEE506"/>
    <w:rsid w:val="1C9C59D5"/>
    <w:rsid w:val="1CEAFFD9"/>
    <w:rsid w:val="1D4BA0AB"/>
    <w:rsid w:val="1D9F235B"/>
    <w:rsid w:val="1E354986"/>
    <w:rsid w:val="1E3D6666"/>
    <w:rsid w:val="1E3E487B"/>
    <w:rsid w:val="1E49CC12"/>
    <w:rsid w:val="1E6F0D7C"/>
    <w:rsid w:val="1EAE6493"/>
    <w:rsid w:val="1F2562C7"/>
    <w:rsid w:val="1F6E0F14"/>
    <w:rsid w:val="1F9773DE"/>
    <w:rsid w:val="1F9E64FC"/>
    <w:rsid w:val="1F9FD0A3"/>
    <w:rsid w:val="1FDA18DC"/>
    <w:rsid w:val="1FE59C73"/>
    <w:rsid w:val="200ADDDD"/>
    <w:rsid w:val="2053CA3A"/>
    <w:rsid w:val="20ACC5EC"/>
    <w:rsid w:val="2125B3B3"/>
    <w:rsid w:val="2154E967"/>
    <w:rsid w:val="215CE9D2"/>
    <w:rsid w:val="21816CD4"/>
    <w:rsid w:val="22055382"/>
    <w:rsid w:val="220A3F8F"/>
    <w:rsid w:val="222F210F"/>
    <w:rsid w:val="22D77165"/>
    <w:rsid w:val="22F0DF65"/>
    <w:rsid w:val="2398E3E3"/>
    <w:rsid w:val="23B7D7A7"/>
    <w:rsid w:val="240E64DF"/>
    <w:rsid w:val="24B1F8AB"/>
    <w:rsid w:val="24CE9E23"/>
    <w:rsid w:val="25507356"/>
    <w:rsid w:val="25EE4260"/>
    <w:rsid w:val="2635A344"/>
    <w:rsid w:val="26651CAF"/>
    <w:rsid w:val="2723F4F6"/>
    <w:rsid w:val="27448403"/>
    <w:rsid w:val="274B0CCB"/>
    <w:rsid w:val="274E9D71"/>
    <w:rsid w:val="27F19514"/>
    <w:rsid w:val="2880C0F6"/>
    <w:rsid w:val="28D43293"/>
    <w:rsid w:val="2A79B5D3"/>
    <w:rsid w:val="2B97F978"/>
    <w:rsid w:val="2B98188B"/>
    <w:rsid w:val="2C95969C"/>
    <w:rsid w:val="2D3CF3C2"/>
    <w:rsid w:val="2D547A1A"/>
    <w:rsid w:val="2D6598D4"/>
    <w:rsid w:val="2DF0F293"/>
    <w:rsid w:val="2E5CA463"/>
    <w:rsid w:val="2E66369B"/>
    <w:rsid w:val="2E702712"/>
    <w:rsid w:val="2EC88E95"/>
    <w:rsid w:val="2F437417"/>
    <w:rsid w:val="2F978A44"/>
    <w:rsid w:val="2FB8C6A7"/>
    <w:rsid w:val="2FD77D86"/>
    <w:rsid w:val="30285122"/>
    <w:rsid w:val="3072AA7E"/>
    <w:rsid w:val="3088A278"/>
    <w:rsid w:val="308C1ADC"/>
    <w:rsid w:val="309C4165"/>
    <w:rsid w:val="30DDD1D4"/>
    <w:rsid w:val="310D86F0"/>
    <w:rsid w:val="31A57AAB"/>
    <w:rsid w:val="3266A79D"/>
    <w:rsid w:val="327B14D9"/>
    <w:rsid w:val="32C9420A"/>
    <w:rsid w:val="32F582B5"/>
    <w:rsid w:val="33A6518F"/>
    <w:rsid w:val="3428EE23"/>
    <w:rsid w:val="34BEB17D"/>
    <w:rsid w:val="355B4A4D"/>
    <w:rsid w:val="3583DF08"/>
    <w:rsid w:val="35B4A2A2"/>
    <w:rsid w:val="35C8854F"/>
    <w:rsid w:val="35CF0D60"/>
    <w:rsid w:val="35D95D4C"/>
    <w:rsid w:val="35F69A2D"/>
    <w:rsid w:val="35FF019D"/>
    <w:rsid w:val="364CB771"/>
    <w:rsid w:val="36975FD0"/>
    <w:rsid w:val="37348CE9"/>
    <w:rsid w:val="37446838"/>
    <w:rsid w:val="38F1AB70"/>
    <w:rsid w:val="3964C439"/>
    <w:rsid w:val="39766BB3"/>
    <w:rsid w:val="397C072A"/>
    <w:rsid w:val="39971EEC"/>
    <w:rsid w:val="39E58C21"/>
    <w:rsid w:val="3A8DDA12"/>
    <w:rsid w:val="3A8F057F"/>
    <w:rsid w:val="3AB4F2B3"/>
    <w:rsid w:val="3B095606"/>
    <w:rsid w:val="3B1940BF"/>
    <w:rsid w:val="3B32EF4D"/>
    <w:rsid w:val="3C2296D1"/>
    <w:rsid w:val="3C294C32"/>
    <w:rsid w:val="3C4BD75D"/>
    <w:rsid w:val="3C610B06"/>
    <w:rsid w:val="3CB59751"/>
    <w:rsid w:val="3D1FC3BE"/>
    <w:rsid w:val="3D20E8BD"/>
    <w:rsid w:val="3DD42F88"/>
    <w:rsid w:val="3E62F346"/>
    <w:rsid w:val="3E8647C6"/>
    <w:rsid w:val="3F074B60"/>
    <w:rsid w:val="3F5D4B11"/>
    <w:rsid w:val="3FB28C2E"/>
    <w:rsid w:val="3FD405BD"/>
    <w:rsid w:val="40343277"/>
    <w:rsid w:val="40F1691E"/>
    <w:rsid w:val="4115C7A5"/>
    <w:rsid w:val="4139E939"/>
    <w:rsid w:val="41620564"/>
    <w:rsid w:val="417D3EDE"/>
    <w:rsid w:val="42C7A16A"/>
    <w:rsid w:val="42FF393F"/>
    <w:rsid w:val="43C85C90"/>
    <w:rsid w:val="43DABC83"/>
    <w:rsid w:val="43F0F7BA"/>
    <w:rsid w:val="44189BC8"/>
    <w:rsid w:val="4496E456"/>
    <w:rsid w:val="44B479FE"/>
    <w:rsid w:val="4572F3D6"/>
    <w:rsid w:val="457DD707"/>
    <w:rsid w:val="457FDEAF"/>
    <w:rsid w:val="45BA8853"/>
    <w:rsid w:val="45CFA035"/>
    <w:rsid w:val="46434741"/>
    <w:rsid w:val="4682AE8A"/>
    <w:rsid w:val="46F4161B"/>
    <w:rsid w:val="471DE1D7"/>
    <w:rsid w:val="4737142D"/>
    <w:rsid w:val="47503C8A"/>
    <w:rsid w:val="475658B4"/>
    <w:rsid w:val="47CEB0B1"/>
    <w:rsid w:val="489F227B"/>
    <w:rsid w:val="48D2E48E"/>
    <w:rsid w:val="495E2939"/>
    <w:rsid w:val="496A8112"/>
    <w:rsid w:val="49993D46"/>
    <w:rsid w:val="49B04443"/>
    <w:rsid w:val="4A379E14"/>
    <w:rsid w:val="4A708430"/>
    <w:rsid w:val="4B24C8D7"/>
    <w:rsid w:val="4B555818"/>
    <w:rsid w:val="4BFD2677"/>
    <w:rsid w:val="4C0A8550"/>
    <w:rsid w:val="4C216E64"/>
    <w:rsid w:val="4C4F72E3"/>
    <w:rsid w:val="4D284674"/>
    <w:rsid w:val="4D486B18"/>
    <w:rsid w:val="4D890C13"/>
    <w:rsid w:val="4DDC7882"/>
    <w:rsid w:val="4E429989"/>
    <w:rsid w:val="4F5B4E6F"/>
    <w:rsid w:val="4FDDBC47"/>
    <w:rsid w:val="504BD96F"/>
    <w:rsid w:val="505FE736"/>
    <w:rsid w:val="50DDF673"/>
    <w:rsid w:val="50DFC5B4"/>
    <w:rsid w:val="5135CCD8"/>
    <w:rsid w:val="519AEA8C"/>
    <w:rsid w:val="524DFC3D"/>
    <w:rsid w:val="524FDA99"/>
    <w:rsid w:val="52B69F06"/>
    <w:rsid w:val="53116358"/>
    <w:rsid w:val="531EDE26"/>
    <w:rsid w:val="5365D7EB"/>
    <w:rsid w:val="5393E1A6"/>
    <w:rsid w:val="53A01FC8"/>
    <w:rsid w:val="53AF017C"/>
    <w:rsid w:val="5413A7D0"/>
    <w:rsid w:val="541D84BB"/>
    <w:rsid w:val="543D91F1"/>
    <w:rsid w:val="54722419"/>
    <w:rsid w:val="553BC002"/>
    <w:rsid w:val="55949E34"/>
    <w:rsid w:val="55983540"/>
    <w:rsid w:val="5620F8B0"/>
    <w:rsid w:val="56A66E4E"/>
    <w:rsid w:val="56FA44D8"/>
    <w:rsid w:val="5712276B"/>
    <w:rsid w:val="57306E95"/>
    <w:rsid w:val="574B4892"/>
    <w:rsid w:val="574D73A1"/>
    <w:rsid w:val="57E4D47B"/>
    <w:rsid w:val="588F436C"/>
    <w:rsid w:val="58B9EF5A"/>
    <w:rsid w:val="59889262"/>
    <w:rsid w:val="59AE33D6"/>
    <w:rsid w:val="5A1F6AC1"/>
    <w:rsid w:val="5A54885B"/>
    <w:rsid w:val="5A680F57"/>
    <w:rsid w:val="5ADA6F45"/>
    <w:rsid w:val="5B171B88"/>
    <w:rsid w:val="5B49FE83"/>
    <w:rsid w:val="5B583624"/>
    <w:rsid w:val="5B9A1170"/>
    <w:rsid w:val="5BC49C2E"/>
    <w:rsid w:val="5C0776C4"/>
    <w:rsid w:val="5C80CBDB"/>
    <w:rsid w:val="5CDC004D"/>
    <w:rsid w:val="5CDD9D33"/>
    <w:rsid w:val="5D275179"/>
    <w:rsid w:val="5DA34725"/>
    <w:rsid w:val="5DF6FD02"/>
    <w:rsid w:val="5EFF03ED"/>
    <w:rsid w:val="5FA211A8"/>
    <w:rsid w:val="60860125"/>
    <w:rsid w:val="618BB6C1"/>
    <w:rsid w:val="61D6A259"/>
    <w:rsid w:val="61E818DA"/>
    <w:rsid w:val="623C165C"/>
    <w:rsid w:val="627A1302"/>
    <w:rsid w:val="6297D824"/>
    <w:rsid w:val="632F74A8"/>
    <w:rsid w:val="6333B65A"/>
    <w:rsid w:val="635152DE"/>
    <w:rsid w:val="637272BA"/>
    <w:rsid w:val="638A3BDD"/>
    <w:rsid w:val="63B31B97"/>
    <w:rsid w:val="63CA0009"/>
    <w:rsid w:val="64CB4509"/>
    <w:rsid w:val="64F84135"/>
    <w:rsid w:val="6661AB85"/>
    <w:rsid w:val="66A3F537"/>
    <w:rsid w:val="671C3A55"/>
    <w:rsid w:val="67971C77"/>
    <w:rsid w:val="67BFE71A"/>
    <w:rsid w:val="6824C401"/>
    <w:rsid w:val="683E3201"/>
    <w:rsid w:val="6845E3DD"/>
    <w:rsid w:val="6891C8F6"/>
    <w:rsid w:val="68A8A1FC"/>
    <w:rsid w:val="690C38B8"/>
    <w:rsid w:val="69579313"/>
    <w:rsid w:val="69C704B4"/>
    <w:rsid w:val="6A2F028B"/>
    <w:rsid w:val="6B3A868D"/>
    <w:rsid w:val="6B58CDB7"/>
    <w:rsid w:val="6BEE91C1"/>
    <w:rsid w:val="6C11DAF1"/>
    <w:rsid w:val="6C3EBA6A"/>
    <w:rsid w:val="6C43D97A"/>
    <w:rsid w:val="6C51D265"/>
    <w:rsid w:val="6CF33359"/>
    <w:rsid w:val="6CF83524"/>
    <w:rsid w:val="6D427A70"/>
    <w:rsid w:val="6D88E6BA"/>
    <w:rsid w:val="6DDA8ACB"/>
    <w:rsid w:val="6DDFA9DB"/>
    <w:rsid w:val="6DFE3430"/>
    <w:rsid w:val="6E2393C6"/>
    <w:rsid w:val="6EC8FF69"/>
    <w:rsid w:val="6F1F5429"/>
    <w:rsid w:val="7000D7B0"/>
    <w:rsid w:val="70076324"/>
    <w:rsid w:val="70A28008"/>
    <w:rsid w:val="710EA933"/>
    <w:rsid w:val="71122B8D"/>
    <w:rsid w:val="71A65946"/>
    <w:rsid w:val="71BEF2BA"/>
    <w:rsid w:val="71D467B3"/>
    <w:rsid w:val="723B6705"/>
    <w:rsid w:val="732955B5"/>
    <w:rsid w:val="733317CC"/>
    <w:rsid w:val="73459872"/>
    <w:rsid w:val="73889684"/>
    <w:rsid w:val="747C5977"/>
    <w:rsid w:val="74AF9A95"/>
    <w:rsid w:val="74DD34B8"/>
    <w:rsid w:val="74FFAFFD"/>
    <w:rsid w:val="75474C71"/>
    <w:rsid w:val="75CC9577"/>
    <w:rsid w:val="7743A772"/>
    <w:rsid w:val="776FC378"/>
    <w:rsid w:val="77A557DC"/>
    <w:rsid w:val="7856C356"/>
    <w:rsid w:val="785C07A7"/>
    <w:rsid w:val="78F7E5DD"/>
    <w:rsid w:val="79F9A749"/>
    <w:rsid w:val="7A4C75DB"/>
    <w:rsid w:val="7AE57CB6"/>
    <w:rsid w:val="7AFB0D06"/>
    <w:rsid w:val="7B43D036"/>
    <w:rsid w:val="7B93E413"/>
    <w:rsid w:val="7C02DCE4"/>
    <w:rsid w:val="7C322F5B"/>
    <w:rsid w:val="7C685CA4"/>
    <w:rsid w:val="7C98C960"/>
    <w:rsid w:val="7CC1AB66"/>
    <w:rsid w:val="7D249528"/>
    <w:rsid w:val="7D4E1652"/>
    <w:rsid w:val="7DBC25D4"/>
    <w:rsid w:val="7DCBBCA2"/>
    <w:rsid w:val="7E4DA3F0"/>
    <w:rsid w:val="7EF0D794"/>
    <w:rsid w:val="7F62E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068AF"/>
  <w15:docId w15:val="{C0E6A30F-05D9-4EC9-9A26-DEF17AC1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27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5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SARANAC</dc:title>
  <dc:subject/>
  <dc:creator>supervisor</dc:creator>
  <cp:keywords/>
  <dc:description/>
  <cp:lastModifiedBy>JMcarter</cp:lastModifiedBy>
  <cp:revision>2</cp:revision>
  <cp:lastPrinted>2023-09-07T18:11:00Z</cp:lastPrinted>
  <dcterms:created xsi:type="dcterms:W3CDTF">2023-10-19T18:16:00Z</dcterms:created>
  <dcterms:modified xsi:type="dcterms:W3CDTF">2023-10-19T18:16:00Z</dcterms:modified>
</cp:coreProperties>
</file>